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C3260" w14:textId="1BAA356B" w:rsidR="00932DB2" w:rsidRPr="001561AB" w:rsidRDefault="006B0899" w:rsidP="001561AB">
      <w:pPr>
        <w:jc w:val="center"/>
      </w:pPr>
      <w:r>
        <w:rPr>
          <w:rStyle w:val="span"/>
          <w:rFonts w:ascii="Calibri" w:hAnsi="Calibri" w:cs="Calibri"/>
          <w:b/>
          <w:sz w:val="22"/>
          <w:szCs w:val="22"/>
        </w:rPr>
        <w:t>Mohan G</w:t>
      </w:r>
    </w:p>
    <w:p w14:paraId="781DA953" w14:textId="50B42370" w:rsidR="001561AB" w:rsidRDefault="00F810CD" w:rsidP="001561AB">
      <w:pPr>
        <w:pStyle w:val="spanpaddedline"/>
        <w:spacing w:line="240" w:lineRule="auto"/>
        <w:jc w:val="center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LONDON, ON</w:t>
      </w:r>
    </w:p>
    <w:p w14:paraId="6C94429E" w14:textId="334FA3A6" w:rsidR="00147B21" w:rsidRPr="001561AB" w:rsidRDefault="005503A2" w:rsidP="001561AB">
      <w:pPr>
        <w:pStyle w:val="spanpaddedline"/>
        <w:spacing w:line="240" w:lineRule="auto"/>
        <w:jc w:val="center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Mobile - 6477943900</w:t>
      </w:r>
    </w:p>
    <w:p w14:paraId="70DA24AA" w14:textId="4887B208" w:rsidR="00932DB2" w:rsidRPr="001561AB" w:rsidRDefault="006B0899" w:rsidP="001561AB">
      <w:pPr>
        <w:pStyle w:val="spanpaddedline"/>
        <w:spacing w:line="240" w:lineRule="auto"/>
        <w:jc w:val="center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gvmohan18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@gmail.com</w:t>
      </w:r>
    </w:p>
    <w:p w14:paraId="3197581B" w14:textId="5F27B222" w:rsidR="00932DB2" w:rsidRPr="001561AB" w:rsidRDefault="001561AB" w:rsidP="001561AB">
      <w:pPr>
        <w:pStyle w:val="divdocumentdivsectiontitle"/>
        <w:spacing w:before="300" w:line="240" w:lineRule="auto"/>
        <w:rPr>
          <w:rFonts w:ascii="Calibri" w:eastAsia="Palatino Linotype" w:hAnsi="Calibri" w:cs="Calibri"/>
          <w:b/>
          <w:bCs/>
          <w:caps/>
          <w:spacing w:val="10"/>
          <w:sz w:val="22"/>
          <w:szCs w:val="22"/>
        </w:rPr>
      </w:pPr>
      <w:r w:rsidRPr="001561AB">
        <w:rPr>
          <w:rFonts w:ascii="Calibri" w:eastAsia="Palatino Linotype" w:hAnsi="Calibri" w:cs="Calibri"/>
          <w:b/>
          <w:bCs/>
          <w:spacing w:val="10"/>
          <w:sz w:val="22"/>
          <w:szCs w:val="22"/>
        </w:rPr>
        <w:t>Professional Summary</w:t>
      </w:r>
    </w:p>
    <w:p w14:paraId="4665C701" w14:textId="031F622D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Fonts w:ascii="Calibri" w:eastAsia="Century Gothic" w:hAnsi="Calibri" w:cs="Calibri"/>
          <w:color w:val="231F20"/>
          <w:sz w:val="22"/>
          <w:szCs w:val="22"/>
        </w:rPr>
        <w:t>Over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-</w:t>
      </w:r>
      <w:r>
        <w:rPr>
          <w:rFonts w:ascii="Calibri" w:eastAsia="Century Gothic" w:hAnsi="Calibri" w:cs="Calibri"/>
          <w:color w:val="231F20"/>
          <w:sz w:val="22"/>
          <w:szCs w:val="22"/>
        </w:rPr>
        <w:t xml:space="preserve">all </w:t>
      </w:r>
      <w:r w:rsidR="00FC12DC">
        <w:rPr>
          <w:rFonts w:ascii="Calibri" w:eastAsia="Century Gothic" w:hAnsi="Calibri" w:cs="Calibri"/>
          <w:color w:val="231F20"/>
          <w:sz w:val="22"/>
          <w:szCs w:val="22"/>
        </w:rPr>
        <w:t>5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 xml:space="preserve"> years of experience in working with the web</w:t>
      </w:r>
      <w:r>
        <w:rPr>
          <w:rFonts w:ascii="Calibri" w:eastAsia="Century Gothic" w:hAnsi="Calibri" w:cs="Calibri"/>
          <w:color w:val="231F20"/>
          <w:sz w:val="22"/>
          <w:szCs w:val="22"/>
        </w:rPr>
        <w:t>-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based applications, hands on experience in the analysis, design patterns, development client and server applications, implementing and testing with the use of Java and Core Java</w:t>
      </w:r>
      <w:r w:rsidR="00EE6B49">
        <w:rPr>
          <w:rFonts w:ascii="Calibri" w:eastAsia="Century Gothic" w:hAnsi="Calibri" w:cs="Calibri"/>
          <w:color w:val="231F20"/>
          <w:sz w:val="22"/>
          <w:szCs w:val="22"/>
        </w:rPr>
        <w:t>.</w:t>
      </w:r>
    </w:p>
    <w:p w14:paraId="4CC36FB5" w14:textId="6C8E66BD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in Designing and building dynamic and user interactive websites using HTML5, CSS3, JavaScript, Angular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-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J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S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 xml:space="preserve">, Angular 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9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/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11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/</w:t>
      </w:r>
      <w:r w:rsidR="00474D40">
        <w:rPr>
          <w:rFonts w:ascii="Calibri" w:eastAsia="Century Gothic" w:hAnsi="Calibri" w:cs="Calibri"/>
          <w:color w:val="231F20"/>
          <w:sz w:val="22"/>
          <w:szCs w:val="22"/>
        </w:rPr>
        <w:t>14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, Express.js, Node JS, React JS, Express JS, Bootstrap, jQuery, XML, JSON, and AJAX.</w:t>
      </w:r>
    </w:p>
    <w:p w14:paraId="563DF848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Expertise in Java programming with understanding of OOPs, Collections Interface, Exceptions Handling, Input/output (I/O) System, Annotations, Enums, Concurrency, Multi-Threading, Lambdas, and Generics.</w:t>
      </w:r>
    </w:p>
    <w:p w14:paraId="4FC46654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Extensive DLC experience including Requirement Analysis, Design and Coding, Application Implementation, Unit Testing, System Testing, Regression Testing and Production Support.</w:t>
      </w:r>
    </w:p>
    <w:p w14:paraId="5222BDBC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with messaging systems like Kafka and Kafka event sourcing.</w:t>
      </w:r>
    </w:p>
    <w:p w14:paraId="36979B7D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in Developing Application using frameworks Spring Dependency Injection (DI), IOC, Aspect-oriented Programming (AOP), Integration, Security, Boot, Struts and Hibernate.</w:t>
      </w:r>
    </w:p>
    <w:p w14:paraId="4E982D3A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Extensively worked on implementing Service Oriented Architecture (SO) using XML Web Services, Handling HTTP Request and responses, creating Web service clients, handling communication calls to methods and External Interfaces.</w:t>
      </w:r>
    </w:p>
    <w:p w14:paraId="7CAEA7C6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in developing Web and Enterprise applications using technologies JDBC, Servlets,</w:t>
      </w:r>
      <w:r>
        <w:rPr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6B0899">
        <w:rPr>
          <w:rFonts w:ascii="Calibri" w:eastAsia="Century Gothic" w:hAnsi="Calibri" w:cs="Calibri"/>
          <w:color w:val="231F20"/>
          <w:sz w:val="22"/>
          <w:szCs w:val="22"/>
        </w:rPr>
        <w:t>Java Persistence API (JPA), JMS, JSP, NPM, GIT and Jira.</w:t>
      </w:r>
    </w:p>
    <w:p w14:paraId="0EAFD7A7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Proficient in consuming Restful Web Services with AJAX call and updating dynamic functionality of HTML in JavaScript, Query and Angular.js.</w:t>
      </w:r>
    </w:p>
    <w:p w14:paraId="02841416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with container-based deployments using Jenkins, Docker and Kubernetes.</w:t>
      </w:r>
    </w:p>
    <w:p w14:paraId="40C6FB06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Hands-on work experience in the areas of Dimensional Data Processing, Data Preparation, Standardization and Relocation and Application Positioning of operating sources using data warehouse ETL methods.</w:t>
      </w:r>
    </w:p>
    <w:p w14:paraId="1964D9BB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Experience in Installing, Configuring, Deploying and maintaining Application and Web Servers such as Oracle Web Logic, Boss Enterprise Application Platform (EAP), Apache Tomcat Server and IBM Web Sphere.</w:t>
      </w:r>
    </w:p>
    <w:p w14:paraId="204DD008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Worked collaboratively with Clients at Onsite and offshore teams to establish and maintained consistent test methodology to resolve any requirement ambiguities during the testing process.</w:t>
      </w:r>
    </w:p>
    <w:p w14:paraId="18F681D2" w14:textId="77777777" w:rsidR="006B0899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Proficient in writing SQL queries, PL/SQL Procedures, Functions and Triggers and Cursors and using</w:t>
      </w:r>
    </w:p>
    <w:p w14:paraId="447ACD57" w14:textId="4EF440B6" w:rsidR="00932DB2" w:rsidRPr="000C2F1B" w:rsidRDefault="006B0899" w:rsidP="006B0899">
      <w:pPr>
        <w:pStyle w:val="p"/>
        <w:numPr>
          <w:ilvl w:val="0"/>
          <w:numId w:val="3"/>
        </w:numP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6B0899">
        <w:rPr>
          <w:rFonts w:ascii="Calibri" w:eastAsia="Century Gothic" w:hAnsi="Calibri" w:cs="Calibri"/>
          <w:color w:val="231F20"/>
          <w:sz w:val="22"/>
          <w:szCs w:val="22"/>
        </w:rPr>
        <w:t>Hibernate framework with Spring ORM in interaction with the RDBMS and Non-Relational Database like Mongo</w:t>
      </w:r>
      <w:r w:rsidR="000C2F1B">
        <w:rPr>
          <w:rFonts w:ascii="Calibri" w:eastAsia="Palatino Linotype" w:hAnsi="Calibri" w:cs="Calibri"/>
          <w:b/>
          <w:bCs/>
          <w:spacing w:val="10"/>
          <w:sz w:val="22"/>
          <w:szCs w:val="22"/>
        </w:rPr>
        <w:t>DB</w:t>
      </w:r>
    </w:p>
    <w:p w14:paraId="517A625E" w14:textId="77777777" w:rsidR="000C2F1B" w:rsidRPr="006B0899" w:rsidRDefault="000C2F1B" w:rsidP="000C2F1B">
      <w:pPr>
        <w:pStyle w:val="p"/>
        <w:spacing w:line="240" w:lineRule="auto"/>
        <w:ind w:left="720"/>
        <w:rPr>
          <w:rFonts w:ascii="Calibri" w:eastAsia="Century Gothic" w:hAnsi="Calibri" w:cs="Calibri"/>
          <w:color w:val="231F20"/>
          <w:sz w:val="22"/>
          <w:szCs w:val="22"/>
        </w:rPr>
      </w:pPr>
    </w:p>
    <w:p w14:paraId="485A5492" w14:textId="0C1C9093" w:rsidR="006B0899" w:rsidRDefault="006B0899" w:rsidP="006B0899">
      <w:pPr>
        <w:rPr>
          <w:rFonts w:eastAsia="Palatino Linotype"/>
          <w:b/>
          <w:bCs/>
        </w:rPr>
      </w:pPr>
      <w:r w:rsidRPr="006B0899">
        <w:rPr>
          <w:rFonts w:eastAsia="Palatino Linotype"/>
          <w:b/>
          <w:bCs/>
        </w:rPr>
        <w:t>Skills</w:t>
      </w:r>
    </w:p>
    <w:p w14:paraId="19C06A81" w14:textId="77777777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Languages: JAVA 1.8/1.7/ J2EE, SQL, PL/SQL</w:t>
      </w:r>
    </w:p>
    <w:p w14:paraId="173B1D29" w14:textId="39D9A66D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Technologies: JSP, Servlets, Java, Spring</w:t>
      </w:r>
      <w:r>
        <w:rPr>
          <w:rFonts w:ascii="Calibri" w:eastAsia="Palatino Linotype" w:hAnsi="Calibri" w:cs="Calibri"/>
        </w:rPr>
        <w:t>-</w:t>
      </w:r>
      <w:r w:rsidRPr="006B0899">
        <w:rPr>
          <w:rFonts w:ascii="Calibri" w:eastAsia="Palatino Linotype" w:hAnsi="Calibri" w:cs="Calibri"/>
        </w:rPr>
        <w:t>boot</w:t>
      </w:r>
    </w:p>
    <w:p w14:paraId="5DA5AD0D" w14:textId="66C7403A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Platforms: Windows, UNIX, LINUX</w:t>
      </w:r>
      <w:r w:rsidR="00E00514">
        <w:rPr>
          <w:rFonts w:ascii="Calibri" w:eastAsia="Palatino Linotype" w:hAnsi="Calibri" w:cs="Calibri"/>
        </w:rPr>
        <w:t>, Mac</w:t>
      </w:r>
    </w:p>
    <w:p w14:paraId="5658BDE0" w14:textId="0E4763A0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Testing Tools: Junit, Mockito, Cucumber</w:t>
      </w:r>
    </w:p>
    <w:p w14:paraId="4E08DF5B" w14:textId="66FCBD6D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Web Technologies: HTML, JavaScript,</w:t>
      </w:r>
      <w:r>
        <w:rPr>
          <w:rFonts w:ascii="Calibri" w:eastAsia="Palatino Linotype" w:hAnsi="Calibri" w:cs="Calibri"/>
        </w:rPr>
        <w:t xml:space="preserve"> SCSS, CSS, Redux Tools, </w:t>
      </w:r>
      <w:r w:rsidRPr="006B0899">
        <w:rPr>
          <w:rFonts w:ascii="Calibri" w:eastAsia="Palatino Linotype" w:hAnsi="Calibri" w:cs="Calibri"/>
        </w:rPr>
        <w:t>XML, CSS, AngularJS, Angular, React, Typescript</w:t>
      </w:r>
      <w:r>
        <w:rPr>
          <w:rFonts w:ascii="Calibri" w:eastAsia="Palatino Linotype" w:hAnsi="Calibri" w:cs="Calibri"/>
        </w:rPr>
        <w:t>.</w:t>
      </w:r>
    </w:p>
    <w:p w14:paraId="11C6C272" w14:textId="77777777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Version Control: GIT, SVN</w:t>
      </w:r>
      <w:r>
        <w:rPr>
          <w:rFonts w:ascii="Calibri" w:eastAsia="Palatino Linotype" w:hAnsi="Calibri" w:cs="Calibri"/>
        </w:rPr>
        <w:t>, Bit Bucket</w:t>
      </w:r>
    </w:p>
    <w:p w14:paraId="372921D5" w14:textId="77777777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Methodologies: Agile and Waterfall Methodology</w:t>
      </w:r>
    </w:p>
    <w:p w14:paraId="183722C0" w14:textId="77777777" w:rsidR="006B0899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Development Tools (IDEs): Eclipse,</w:t>
      </w:r>
      <w:r>
        <w:rPr>
          <w:rFonts w:ascii="Calibri" w:eastAsia="Palatino Linotype" w:hAnsi="Calibri" w:cs="Calibri"/>
        </w:rPr>
        <w:t xml:space="preserve"> </w:t>
      </w:r>
      <w:proofErr w:type="spellStart"/>
      <w:r>
        <w:rPr>
          <w:rFonts w:ascii="Calibri" w:eastAsia="Palatino Linotype" w:hAnsi="Calibri" w:cs="Calibri"/>
        </w:rPr>
        <w:t>Intellij</w:t>
      </w:r>
      <w:proofErr w:type="spellEnd"/>
      <w:r>
        <w:rPr>
          <w:rFonts w:ascii="Calibri" w:eastAsia="Palatino Linotype" w:hAnsi="Calibri" w:cs="Calibri"/>
        </w:rPr>
        <w:t>, Spring Suite</w:t>
      </w:r>
    </w:p>
    <w:p w14:paraId="03AFEEA3" w14:textId="77777777" w:rsidR="00E54B9D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6B0899">
        <w:rPr>
          <w:rFonts w:ascii="Calibri" w:eastAsia="Palatino Linotype" w:hAnsi="Calibri" w:cs="Calibri"/>
        </w:rPr>
        <w:t>Build Tools: Maven, Jenkins CI/CD</w:t>
      </w:r>
    </w:p>
    <w:p w14:paraId="74B43083" w14:textId="77777777" w:rsidR="00E54B9D" w:rsidRDefault="006B0899" w:rsidP="006B0899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E54B9D">
        <w:rPr>
          <w:rFonts w:ascii="Calibri" w:eastAsia="Palatino Linotype" w:hAnsi="Calibri" w:cs="Calibri"/>
        </w:rPr>
        <w:t xml:space="preserve">Web/Application Servers: Tomcat, WebLogic, </w:t>
      </w:r>
      <w:proofErr w:type="spellStart"/>
      <w:r w:rsidRPr="00E54B9D">
        <w:rPr>
          <w:rFonts w:ascii="Calibri" w:eastAsia="Palatino Linotype" w:hAnsi="Calibri" w:cs="Calibri"/>
        </w:rPr>
        <w:t>Jboss</w:t>
      </w:r>
      <w:proofErr w:type="spellEnd"/>
    </w:p>
    <w:p w14:paraId="3FE9B76A" w14:textId="337520EB" w:rsidR="00E54B9D" w:rsidRPr="00E00514" w:rsidRDefault="00E54B9D" w:rsidP="00E54B9D">
      <w:pPr>
        <w:pStyle w:val="ListParagraph"/>
        <w:numPr>
          <w:ilvl w:val="0"/>
          <w:numId w:val="6"/>
        </w:numPr>
        <w:rPr>
          <w:rFonts w:ascii="Calibri" w:eastAsia="Palatino Linotype" w:hAnsi="Calibri" w:cs="Calibri"/>
        </w:rPr>
      </w:pPr>
      <w:r w:rsidRPr="00E54B9D">
        <w:rPr>
          <w:rFonts w:ascii="Calibri" w:eastAsia="Palatino Linotype" w:hAnsi="Calibri" w:cs="Calibri"/>
        </w:rPr>
        <w:t>Database</w:t>
      </w:r>
      <w:r w:rsidR="006B0899" w:rsidRPr="00E54B9D">
        <w:rPr>
          <w:rFonts w:ascii="Calibri" w:eastAsia="Palatino Linotype" w:hAnsi="Calibri" w:cs="Calibri"/>
        </w:rPr>
        <w:t>: MS SQL Server, MySQL, Oracle 10g/11g</w:t>
      </w:r>
      <w:r>
        <w:rPr>
          <w:rFonts w:ascii="Calibri" w:eastAsia="Palatino Linotype" w:hAnsi="Calibri" w:cs="Calibri"/>
        </w:rPr>
        <w:t>, Mongo DB</w:t>
      </w:r>
    </w:p>
    <w:tbl>
      <w:tblPr>
        <w:tblStyle w:val="divdocumenttable"/>
        <w:tblW w:w="0" w:type="auto"/>
        <w:tblInd w:w="70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130"/>
      </w:tblGrid>
      <w:tr w:rsidR="006B0899" w:rsidRPr="001561AB" w14:paraId="09EDAB05" w14:textId="77777777">
        <w:tc>
          <w:tcPr>
            <w:tcW w:w="513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4DCA96D3" w14:textId="0BB8D8D0" w:rsidR="006B0899" w:rsidRPr="001561AB" w:rsidRDefault="006B0899" w:rsidP="006B0899">
            <w:pPr>
              <w:pStyle w:val="p"/>
              <w:spacing w:line="240" w:lineRule="auto"/>
              <w:rPr>
                <w:rFonts w:ascii="Calibri" w:eastAsia="Century Gothic" w:hAnsi="Calibri" w:cs="Calibri"/>
                <w:color w:val="231F20"/>
                <w:sz w:val="22"/>
                <w:szCs w:val="22"/>
              </w:rPr>
            </w:pPr>
          </w:p>
        </w:tc>
      </w:tr>
    </w:tbl>
    <w:p w14:paraId="25A64F9D" w14:textId="0E05517F" w:rsidR="001561AB" w:rsidRPr="00E00514" w:rsidRDefault="001561AB" w:rsidP="00E00514">
      <w:pPr>
        <w:rPr>
          <w:rStyle w:val="documenttxtBold"/>
          <w:rFonts w:eastAsia="Palatino Linotype"/>
          <w:bCs w:val="0"/>
          <w:caps/>
        </w:rPr>
      </w:pPr>
      <w:r w:rsidRPr="001561AB">
        <w:rPr>
          <w:rFonts w:eastAsia="Palatino Linotype"/>
          <w:b/>
        </w:rPr>
        <w:t>Work History</w:t>
      </w:r>
    </w:p>
    <w:p w14:paraId="2BC419B1" w14:textId="51F4642F" w:rsidR="004425C4" w:rsidRDefault="004425C4" w:rsidP="001561AB">
      <w:pPr>
        <w:pStyle w:val="divdocumentsinglecolumn"/>
        <w:spacing w:line="240" w:lineRule="auto"/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 xml:space="preserve">Full Stack Developer </w:t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ab/>
        <w:t xml:space="preserve">           </w:t>
      </w:r>
      <w:r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0</w:t>
      </w:r>
      <w:r w:rsidR="00F14562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4</w:t>
      </w:r>
      <w:r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/2022 to Current</w:t>
      </w:r>
    </w:p>
    <w:p w14:paraId="773E133E" w14:textId="03AF94E3" w:rsidR="00E54B9D" w:rsidRPr="00E54B9D" w:rsidRDefault="00F14562" w:rsidP="00E54B9D">
      <w:pPr>
        <w:pStyle w:val="divdocumentsinglecolumn"/>
        <w:spacing w:line="240" w:lineRule="auto"/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</w:pPr>
      <w:r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Bank of America</w:t>
      </w:r>
      <w:r w:rsidR="004425C4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 xml:space="preserve"> – Canada, ON.</w:t>
      </w:r>
    </w:p>
    <w:p w14:paraId="484D29E1" w14:textId="23752225" w:rsidR="00E54B9D" w:rsidRDefault="00E54B9D" w:rsidP="004425C4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Requirement Gathering, Design and Deployment of the application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.</w:t>
      </w:r>
    </w:p>
    <w:p w14:paraId="25C8E327" w14:textId="5EE11100" w:rsidR="004425C4" w:rsidRPr="00A73372" w:rsidRDefault="00E54B9D" w:rsidP="004425C4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Designed and developed Rich user interface using Angular 9, JavaScript, HTMLS, CSS3, AJAX and JSON </w:t>
      </w:r>
      <w:r w:rsidR="004425C4"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java scripts for all client-side validation and developed User Interface (GUI) using JSP, CSS.</w:t>
      </w:r>
    </w:p>
    <w:p w14:paraId="0F60C3D1" w14:textId="77777777" w:rsidR="00E54B9D" w:rsidRDefault="00E54B9D" w:rsidP="004425C4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Implemented Swagger Configuration in Java Spring boot for auto generating swagger son files for REST API calls</w:t>
      </w:r>
    </w:p>
    <w:p w14:paraId="3069446C" w14:textId="33EE78A4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lastRenderedPageBreak/>
        <w:t xml:space="preserve">Used Spring combinations of REST Web Service and Hibernate which provides loose coupling between user interface layer and persistence layer </w:t>
      </w:r>
      <w:r w:rsidR="004425C4"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Eclipse IDE for application Development. Used Jenkins Jobs for build automation to compile and generate EAR and WAR files.</w:t>
      </w:r>
    </w:p>
    <w:p w14:paraId="56A60D51" w14:textId="77777777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a Message Driven Bean that uses JMS to manage backend transactions</w:t>
      </w:r>
    </w:p>
    <w:p w14:paraId="672315A7" w14:textId="77777777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Preparation of Test cases on JUnit during the unit testing and system testing phase</w:t>
      </w:r>
    </w:p>
    <w:p w14:paraId="13C42E2C" w14:textId="48028939" w:rsidR="004425C4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Created Custom Directives in Angular 9, making use of Modules and Filters objects according to the application requirement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.</w:t>
      </w:r>
    </w:p>
    <w:p w14:paraId="77076771" w14:textId="416789DC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Implemented Hibernate ORM tool integration with Spring MVC to interact with back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-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end persistence system</w:t>
      </w:r>
    </w:p>
    <w:p w14:paraId="721862F1" w14:textId="5CE09372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and published web-services using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SOAP and XML based on top-down and bottom-up approaches</w:t>
      </w:r>
    </w:p>
    <w:p w14:paraId="2C98B25C" w14:textId="73E36896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Experience in pre-testing the Web-Service calls with SOAP UI using end-points</w:t>
      </w:r>
    </w:p>
    <w:p w14:paraId="78FF422B" w14:textId="35309057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Coordinated Unit Testing by JUnit, Easy Mock, Integration and User Acceptance Testing and developed test cases for bean components</w:t>
      </w:r>
    </w:p>
    <w:p w14:paraId="059A75D1" w14:textId="1249E1C4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Subversion for maintaining the component and for release and version management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,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JIRA for defect tracking</w:t>
      </w:r>
    </w:p>
    <w:p w14:paraId="11A677B8" w14:textId="74BFDA50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Used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Maven tool for the build and deploy procedure scripts in UNIX, Linux and Windows</w:t>
      </w:r>
    </w:p>
    <w:p w14:paraId="41BBD0AF" w14:textId="1C056432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Been though Release process for project execution as part of SCRUM</w:t>
      </w:r>
    </w:p>
    <w:p w14:paraId="1BC9133E" w14:textId="424A2E6B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Developing micro services using Java 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11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version with spring boot framework</w:t>
      </w:r>
    </w:p>
    <w:p w14:paraId="5E300944" w14:textId="268F79AB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Successfully executed all the test cases and fixed any bugs/issues identified during the test cycles</w:t>
      </w:r>
    </w:p>
    <w:p w14:paraId="25FD6BDF" w14:textId="77777777" w:rsidR="00E54B9D" w:rsidRDefault="00E54B9D" w:rsidP="00E54B9D">
      <w:pPr>
        <w:pStyle w:val="divdocumentulli"/>
        <w:spacing w:line="240" w:lineRule="auto"/>
        <w:ind w:left="720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</w:p>
    <w:p w14:paraId="1540CB18" w14:textId="77777777" w:rsidR="00E54B9D" w:rsidRPr="00E54B9D" w:rsidRDefault="00E54B9D" w:rsidP="00E54B9D">
      <w:pPr>
        <w:pStyle w:val="divdocumentulli"/>
        <w:spacing w:line="240" w:lineRule="auto"/>
        <w:ind w:left="720"/>
        <w:jc w:val="both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</w:p>
    <w:p w14:paraId="682BF77E" w14:textId="77777777" w:rsidR="004425C4" w:rsidRDefault="004425C4" w:rsidP="004425C4">
      <w:pPr>
        <w:pStyle w:val="divdocumentulli"/>
        <w:pBdr>
          <w:left w:val="none" w:sz="0" w:space="0" w:color="auto"/>
        </w:pBdr>
        <w:spacing w:line="240" w:lineRule="auto"/>
        <w:ind w:firstLine="360"/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</w:pPr>
      <w:r w:rsidRPr="00A73372"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  <w:t>Tools and Environment:</w:t>
      </w:r>
      <w:r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  <w:t xml:space="preserve"> </w:t>
      </w:r>
    </w:p>
    <w:p w14:paraId="79C28EBC" w14:textId="77777777" w:rsidR="004425C4" w:rsidRPr="00A73372" w:rsidRDefault="004425C4" w:rsidP="004425C4">
      <w:pPr>
        <w:pStyle w:val="divdocumentulli"/>
        <w:pBdr>
          <w:left w:val="none" w:sz="0" w:space="0" w:color="auto"/>
        </w:pBdr>
        <w:spacing w:line="240" w:lineRule="auto"/>
        <w:ind w:firstLine="360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JDK 1.8, </w:t>
      </w:r>
      <w:proofErr w:type="spellStart"/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Springboot</w:t>
      </w:r>
      <w:proofErr w:type="spellEnd"/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, Apache Kafka, Postman, JavaScript, Web Services, Cassandra, Subversion, STS (Spring Tool Suite)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3.9, Agile, HTML, CSS, JavaScript, </w:t>
      </w:r>
      <w:proofErr w:type="spellStart"/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JQuery</w:t>
      </w:r>
      <w:proofErr w:type="spellEnd"/>
      <w:r w:rsidRPr="00A7337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, AJAX and Angular JS, JAVA8, Spring Frameworks, Hibernate, RESTful Web services.</w:t>
      </w:r>
    </w:p>
    <w:p w14:paraId="5809224E" w14:textId="77777777" w:rsidR="004425C4" w:rsidRDefault="004425C4" w:rsidP="001561AB">
      <w:pPr>
        <w:pStyle w:val="divdocumentsinglecolumn"/>
        <w:spacing w:line="240" w:lineRule="auto"/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</w:pPr>
    </w:p>
    <w:p w14:paraId="48511D1D" w14:textId="4D66E945" w:rsidR="00932DB2" w:rsidRPr="001561AB" w:rsidRDefault="001561AB" w:rsidP="001561AB">
      <w:pPr>
        <w:pStyle w:val="divdocumentsinglecolumn"/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Java</w:t>
      </w:r>
      <w:r w:rsidR="00147B21" w:rsidRPr="001561AB">
        <w:rPr>
          <w:rStyle w:val="documenttxtBold"/>
          <w:rFonts w:ascii="Calibri" w:eastAsia="Century Gothic" w:hAnsi="Calibri" w:cs="Calibri"/>
          <w:caps/>
          <w:color w:val="231F20"/>
          <w:sz w:val="22"/>
          <w:szCs w:val="22"/>
        </w:rPr>
        <w:t xml:space="preserve">/API </w:t>
      </w:r>
      <w:r w:rsidRPr="001561AB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Developer</w:t>
      </w:r>
      <w:r w:rsidR="00147B21" w:rsidRPr="001561AB"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ab/>
        <w:t xml:space="preserve">       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0</w:t>
      </w:r>
      <w:r w:rsidR="004F21FB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1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/202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1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to 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03</w:t>
      </w:r>
      <w:r w:rsidR="004425C4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/2022</w:t>
      </w:r>
      <w:r w:rsidR="00147B21" w:rsidRPr="001561AB"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 xml:space="preserve"> </w:t>
      </w:r>
    </w:p>
    <w:p w14:paraId="6AD6B753" w14:textId="10AE6863" w:rsidR="00932DB2" w:rsidRPr="001561AB" w:rsidRDefault="00F14562" w:rsidP="001561AB">
      <w:pPr>
        <w:pStyle w:val="documenttxtBoldParagraph"/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proofErr w:type="spellStart"/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Telus</w:t>
      </w:r>
      <w:proofErr w:type="spellEnd"/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- Canada, ON</w:t>
      </w:r>
    </w:p>
    <w:p w14:paraId="4A43EA88" w14:textId="77777777" w:rsidR="00932DB2" w:rsidRDefault="00147B21" w:rsidP="001561AB">
      <w:pPr>
        <w:pStyle w:val="divdocumentulli"/>
        <w:numPr>
          <w:ilvl w:val="0"/>
          <w:numId w:val="4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programming, testing, debugging, implementing and maintaining of Java EE distributed application to meet the project needs</w:t>
      </w:r>
    </w:p>
    <w:p w14:paraId="349EE7D5" w14:textId="77777777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all phases of the Software development life cycle (SDLC) using Agile Methodology.</w:t>
      </w:r>
    </w:p>
    <w:p w14:paraId="4F30A919" w14:textId="5F488E7D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Use Case Diagrams, Object Diagrams and Class Diagrams in UML using Rational Rose.</w:t>
      </w:r>
    </w:p>
    <w:p w14:paraId="18D4124E" w14:textId="7D8F3B35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the application using JSF, MVC Framework.</w:t>
      </w:r>
    </w:p>
    <w:p w14:paraId="1ACEF53B" w14:textId="77777777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developing User Interface (UI) with HTML5, CSS3, JavaScript, POJO, jQuery, and JSON.</w:t>
      </w:r>
    </w:p>
    <w:p w14:paraId="4B4AC85D" w14:textId="3E4CA804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user interface using JSP, JSP Tag libraries and JavaScript to simplify the complexities of the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Application.</w:t>
      </w:r>
    </w:p>
    <w:p w14:paraId="0EF564BD" w14:textId="24A579B3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Angular</w:t>
      </w:r>
      <w:r w:rsid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-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J</w:t>
      </w:r>
      <w:r w:rsid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created custom directives for data manipulations and to display data in company standard format in UI.</w:t>
      </w:r>
    </w:p>
    <w:p w14:paraId="77266F0A" w14:textId="77777777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Created proof-of-concept using responsive web design, Node JS, HTML5 and CSS3.</w:t>
      </w:r>
    </w:p>
    <w:p w14:paraId="187EBE4F" w14:textId="1CCC1844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Implemented routing logic and navigation from screen to screen and implemented login functionality on the client side in Angular</w:t>
      </w:r>
      <w:r w:rsid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.</w:t>
      </w:r>
    </w:p>
    <w:p w14:paraId="515790EC" w14:textId="11974E2C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Worked in development of web services for business operations using REST/SOAP, WSDL, JAX-WS, JAX-RS, JDOM, XML, XSL and Apache CXF, implementing SOA architecture.</w:t>
      </w:r>
    </w:p>
    <w:p w14:paraId="275F9EBA" w14:textId="033DADB5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Consumed Web Services (WSDL, SOAP, UDDI) from third party for authorizing payments to/from customers.</w:t>
      </w:r>
    </w:p>
    <w:p w14:paraId="1A591C1D" w14:textId="703DBC43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Web services using Apache Axis SOAP engine that would be exposed to external applications to retrieve data from -Client servicing platform.</w:t>
      </w:r>
    </w:p>
    <w:p w14:paraId="5A3B8820" w14:textId="354E1357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Spring Core Annotations for Dependency Injection Spring DI and Spring MVC for REST APIs and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Spring Boot for micro-services.</w:t>
      </w:r>
    </w:p>
    <w:p w14:paraId="38E217BB" w14:textId="77C1BB1E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writing Spring Configuration XML file that contains declarations and another dependent objects declaration.</w:t>
      </w:r>
    </w:p>
    <w:p w14:paraId="54B52E2F" w14:textId="18EA15CE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Spring annotations mechanism to create RESTful applications.</w:t>
      </w:r>
    </w:p>
    <w:p w14:paraId="7E0862B3" w14:textId="0DD9DC6D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the spring controller development using Spring MC, spring security and spring core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modules.</w:t>
      </w:r>
    </w:p>
    <w:p w14:paraId="22BF6F68" w14:textId="79E9FDE9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Implemented WebSphere MQ for provisioning using the Spring JMS Listeners to parse the XML message.</w:t>
      </w:r>
    </w:p>
    <w:p w14:paraId="25219E5B" w14:textId="5516CEE4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Worked on parsing the XML files using DOM/SAX parsers.</w:t>
      </w:r>
    </w:p>
    <w:p w14:paraId="15C4DE08" w14:textId="4BF34DC0" w:rsidR="00E54B9D" w:rsidRP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Create and configured the continuous delivery pipelines for deploying Microservices and lambda functions using Jenkins CI server.</w:t>
      </w:r>
    </w:p>
    <w:p w14:paraId="10A79E92" w14:textId="0344A97C" w:rsidR="00E54B9D" w:rsidRDefault="00E54B9D" w:rsidP="00E54B9D">
      <w:pPr>
        <w:pStyle w:val="divdocumentulli"/>
        <w:numPr>
          <w:ilvl w:val="0"/>
          <w:numId w:val="4"/>
        </w:numP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multithreading in programming to improve overall performance using Singleton design pattern in</w:t>
      </w: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Hibernate Utility class.</w:t>
      </w:r>
    </w:p>
    <w:p w14:paraId="79E73E73" w14:textId="77777777" w:rsidR="001B5176" w:rsidRPr="00E54B9D" w:rsidRDefault="001B5176" w:rsidP="001B5176">
      <w:pPr>
        <w:pStyle w:val="divdocumentulli"/>
        <w:spacing w:line="240" w:lineRule="auto"/>
        <w:ind w:left="720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</w:p>
    <w:p w14:paraId="35D3268F" w14:textId="7AECFF64" w:rsidR="00E54B9D" w:rsidRPr="001561AB" w:rsidRDefault="00E54B9D" w:rsidP="00E54B9D">
      <w:pPr>
        <w:pStyle w:val="divdocumentulli"/>
        <w:numPr>
          <w:ilvl w:val="0"/>
          <w:numId w:val="4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54B9D">
        <w:rPr>
          <w:rStyle w:val="span"/>
          <w:rFonts w:ascii="Calibri" w:eastAsia="Century Gothic" w:hAnsi="Calibri" w:cs="Calibri"/>
          <w:color w:val="231F20"/>
          <w:sz w:val="22"/>
          <w:szCs w:val="22"/>
        </w:rPr>
        <w:lastRenderedPageBreak/>
        <w:t xml:space="preserve">Involved in designing and deploying the content cloud platform on AWS using EC2, </w:t>
      </w:r>
      <w:r w:rsid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S3.</w:t>
      </w:r>
    </w:p>
    <w:p w14:paraId="2FEDA8DA" w14:textId="77777777" w:rsidR="00147B21" w:rsidRPr="001561AB" w:rsidRDefault="00147B21" w:rsidP="001561AB">
      <w:pPr>
        <w:pStyle w:val="divdocumentulli"/>
        <w:pBdr>
          <w:left w:val="none" w:sz="0" w:space="0" w:color="auto"/>
        </w:pBdr>
        <w:spacing w:line="240" w:lineRule="auto"/>
        <w:ind w:left="690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</w:p>
    <w:p w14:paraId="2ABCE688" w14:textId="77777777" w:rsidR="00147B21" w:rsidRPr="001561AB" w:rsidRDefault="00147B21" w:rsidP="001561AB">
      <w:pPr>
        <w:pStyle w:val="divdocumentulli"/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  <w:t>Tools and Environment:</w:t>
      </w:r>
    </w:p>
    <w:p w14:paraId="1C582342" w14:textId="3353D80E" w:rsidR="00932DB2" w:rsidRPr="001561AB" w:rsidRDefault="00147B21" w:rsidP="001561AB">
      <w:pPr>
        <w:pStyle w:val="divdocumentulli"/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JDK 1.8, Springboot, Apache Kafka, Postman, JavaScript, Web Services, Cassandra, Jenkins, POJO's, JAX-WS, Subversi</w:t>
      </w:r>
      <w:r w:rsid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on, STS (Spring Tool Suite) 3.9</w:t>
      </w:r>
    </w:p>
    <w:p w14:paraId="7C4D6A53" w14:textId="135FFD1F" w:rsidR="00932DB2" w:rsidRPr="001561AB" w:rsidRDefault="001B5176" w:rsidP="001561AB">
      <w:pPr>
        <w:pStyle w:val="divdocumentsinglecolumn"/>
        <w:spacing w:before="200"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>Full Stack Java developer</w:t>
      </w:r>
      <w:r w:rsidR="00696B1C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</w:r>
      <w:r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ab/>
        <w:t xml:space="preserve">      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12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/201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8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to 1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2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/20</w:t>
      </w:r>
      <w:r w:rsidR="00F14562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20</w:t>
      </w:r>
      <w:r w:rsidR="00147B21" w:rsidRPr="001561AB">
        <w:rPr>
          <w:rStyle w:val="singlecolumnspanpaddedlinenth-child1"/>
          <w:rFonts w:ascii="Calibri" w:eastAsia="Century Gothic" w:hAnsi="Calibri" w:cs="Calibri"/>
          <w:color w:val="231F20"/>
          <w:sz w:val="22"/>
          <w:szCs w:val="22"/>
        </w:rPr>
        <w:t xml:space="preserve"> </w:t>
      </w:r>
    </w:p>
    <w:p w14:paraId="40F4D9B4" w14:textId="227D5DE8" w:rsidR="00932DB2" w:rsidRPr="001561AB" w:rsidRDefault="00F14562" w:rsidP="001561AB">
      <w:pPr>
        <w:pStyle w:val="documenttxtBoldParagraph"/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Entirety</w:t>
      </w:r>
      <w:r w:rsidR="001B5176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Technologies</w:t>
      </w:r>
      <w:r w:rsidR="00147B21"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- Hyderabad, </w:t>
      </w:r>
      <w:r w:rsidR="006A3884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India</w:t>
      </w:r>
    </w:p>
    <w:p w14:paraId="0347F4BA" w14:textId="77777777" w:rsidR="00E708AB" w:rsidRDefault="00147B21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Involved in analysis, specification, design, and implementation and testing phases of Software Development Life Cycle (SDLC) and used Agile methodology for developing application</w:t>
      </w:r>
    </w:p>
    <w:p w14:paraId="6F580CDE" w14:textId="77777777" w:rsidR="00E708AB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Followed Agile Software Development Methodology and Test-Driven Development (TDD) to build the application iteratively and incrementally.</w:t>
      </w:r>
    </w:p>
    <w:p w14:paraId="2CF8C052" w14:textId="77777777" w:rsidR="00E708AB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Re engineered the existing legacy application into a web-based application using the latest web technologies.</w:t>
      </w:r>
    </w:p>
    <w:p w14:paraId="051CF716" w14:textId="77777777" w:rsidR="00E708AB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Wrote reusable components (including business layer, software infrastructure, and UI) by following industry best practices in user-interface design.</w:t>
      </w:r>
    </w:p>
    <w:p w14:paraId="1C136EA1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J2EE web application using the Java 7, multi-threading, Spring MVC 4.1.0, spring-JDBC and implemented caching in the application using IBM Dyna Cache.</w:t>
      </w:r>
    </w:p>
    <w:p w14:paraId="6D1164D4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E708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Spring Core and Spring Data modules in Spring MVC framework for implementing Model-View-</w:t>
      </w: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Controller (MVC) architecture at the Web tier level to isolate each layer of the application so that complexity of integration will be reduced, and maintenance will be very easy.</w:t>
      </w:r>
    </w:p>
    <w:p w14:paraId="6F435554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DB2 stored procedures on DB2 Database.</w:t>
      </w:r>
    </w:p>
    <w:p w14:paraId="4DA34CE9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Build REST web service by building Node JS Server in the back end to handle requests sent from the front-end JQUERY, AJAX via JSON.</w:t>
      </w:r>
    </w:p>
    <w:p w14:paraId="7ADFC284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Designed &amp; developed Restful API and services using best practices to interact within the Micro services and with the front end</w:t>
      </w:r>
      <w:r w:rsid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.</w:t>
      </w:r>
    </w:p>
    <w:p w14:paraId="78E31112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Extensively used Spring MVC and Spring rest</w:t>
      </w:r>
      <w:r w:rsid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to build backend </w:t>
      </w:r>
      <w:proofErr w:type="spellStart"/>
      <w:r w:rsid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api’s</w:t>
      </w:r>
      <w:proofErr w:type="spellEnd"/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</w:p>
    <w:p w14:paraId="56E366EC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JPA to fetch data from database to avoid any dependency on database tables.</w:t>
      </w:r>
    </w:p>
    <w:p w14:paraId="57324715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Implemented User Interface and integrated with backend code, Node.JS as server-side technology for the feedback system.</w:t>
      </w:r>
    </w:p>
    <w:p w14:paraId="75B070C4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JMS MQ (Message Queues) for reliable and asynchronous exchange of important information between multiple business applications.</w:t>
      </w:r>
    </w:p>
    <w:p w14:paraId="4B8E587F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Developed JUnit test cases to unit test the business logic.</w:t>
      </w:r>
    </w:p>
    <w:p w14:paraId="232BFE3D" w14:textId="5B3BDE78" w:rsidR="00696B1C" w:rsidRDefault="00696B1C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Created pipelines in Jenkins which are required for the bi-weekly PROD deployment</w:t>
      </w:r>
    </w:p>
    <w:p w14:paraId="5130087A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Performed Design review and Code review for well-known performance practices for better performance and code maintainability.</w:t>
      </w:r>
    </w:p>
    <w:p w14:paraId="03B953F6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Responsible for design of WSDL. files and schema changes and hosting using SOAP based Web Services</w:t>
      </w:r>
      <w:r w:rsid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Axis2 and XML Beans.</w:t>
      </w:r>
    </w:p>
    <w:p w14:paraId="64E9B182" w14:textId="77777777" w:rsid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Used JavaScript and JSF Prime faces validation framework for performing front-end validations.</w:t>
      </w:r>
    </w:p>
    <w:p w14:paraId="3D31BF9C" w14:textId="65756D29" w:rsidR="001561AB" w:rsidRPr="00696B1C" w:rsidRDefault="00E708AB" w:rsidP="00E708AB">
      <w:pPr>
        <w:pStyle w:val="divdocumentulli"/>
        <w:numPr>
          <w:ilvl w:val="0"/>
          <w:numId w:val="5"/>
        </w:numPr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696B1C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Designed and developed Micro Services based business components and RESTful service endpoints using Spring boot.</w:t>
      </w:r>
    </w:p>
    <w:p w14:paraId="2B50A2E3" w14:textId="77777777" w:rsidR="00147B21" w:rsidRPr="001561AB" w:rsidRDefault="00147B21" w:rsidP="001561AB">
      <w:pPr>
        <w:pStyle w:val="divdocumentulli"/>
        <w:pBdr>
          <w:left w:val="none" w:sz="0" w:space="0" w:color="auto"/>
        </w:pBdr>
        <w:spacing w:line="240" w:lineRule="auto"/>
        <w:rPr>
          <w:rStyle w:val="span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b/>
          <w:bCs/>
          <w:color w:val="231F20"/>
          <w:sz w:val="22"/>
          <w:szCs w:val="22"/>
        </w:rPr>
        <w:t>Tools and Environment:</w:t>
      </w: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 xml:space="preserve"> </w:t>
      </w:r>
    </w:p>
    <w:p w14:paraId="433CD159" w14:textId="65099DEC" w:rsidR="004B3ACB" w:rsidRPr="00C81D22" w:rsidRDefault="00147B21" w:rsidP="00C81D22">
      <w:pPr>
        <w:pStyle w:val="divdocumentulli"/>
        <w:pBdr>
          <w:left w:val="none" w:sz="0" w:space="0" w:color="auto"/>
        </w:pBdr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Java, Spring boot, J2EE, JDK 1.8, JRE, JSP, Agile Methodology, Apache Maven, Eclipse Neon2, Squirrel SQL, RED HAT JBOSS, MVC framework, ORM framework, Junit, Jenkins, Web Service, HTML, Hibernate, Subversion SVN.</w:t>
      </w:r>
    </w:p>
    <w:p w14:paraId="4E7E2556" w14:textId="4FE9465A" w:rsidR="00932665" w:rsidRPr="001561AB" w:rsidRDefault="001561AB" w:rsidP="001561AB">
      <w:pPr>
        <w:pStyle w:val="divdocumentdivsectiontitle"/>
        <w:spacing w:before="300" w:line="240" w:lineRule="auto"/>
        <w:rPr>
          <w:rStyle w:val="span"/>
          <w:rFonts w:ascii="Calibri" w:eastAsia="Palatino Linotype" w:hAnsi="Calibri" w:cs="Calibri"/>
          <w:b/>
          <w:bCs/>
          <w:caps/>
          <w:spacing w:val="10"/>
          <w:sz w:val="22"/>
          <w:szCs w:val="22"/>
        </w:rPr>
      </w:pPr>
      <w:r w:rsidRPr="001561AB">
        <w:rPr>
          <w:rFonts w:ascii="Calibri" w:eastAsia="Palatino Linotype" w:hAnsi="Calibri" w:cs="Calibri"/>
          <w:b/>
          <w:bCs/>
          <w:spacing w:val="10"/>
          <w:sz w:val="22"/>
          <w:szCs w:val="22"/>
        </w:rPr>
        <w:t>Education</w:t>
      </w:r>
    </w:p>
    <w:p w14:paraId="43F3F176" w14:textId="5821F49E" w:rsidR="00147B21" w:rsidRPr="001561AB" w:rsidRDefault="00147B21" w:rsidP="001561AB">
      <w:pPr>
        <w:pStyle w:val="divdocumentsinglecolumn"/>
        <w:spacing w:line="240" w:lineRule="auto"/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Gayatri Vidhya Parishad College of Engineering – India</w:t>
      </w:r>
    </w:p>
    <w:p w14:paraId="3ED13224" w14:textId="342E8974" w:rsidR="00932DB2" w:rsidRPr="001561AB" w:rsidRDefault="00147B21" w:rsidP="001561AB">
      <w:pPr>
        <w:pStyle w:val="divdocumentsinglecolumn"/>
        <w:spacing w:line="240" w:lineRule="auto"/>
        <w:rPr>
          <w:rFonts w:ascii="Calibri" w:eastAsia="Century Gothic" w:hAnsi="Calibri" w:cs="Calibri"/>
          <w:color w:val="231F20"/>
          <w:sz w:val="22"/>
          <w:szCs w:val="22"/>
        </w:rPr>
      </w:pPr>
      <w:r w:rsidRP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Bachelor of Science in</w:t>
      </w:r>
      <w:r w:rsidRPr="001561AB">
        <w:rPr>
          <w:rStyle w:val="documenttxtBold"/>
          <w:rFonts w:ascii="Calibri" w:eastAsia="Century Gothic" w:hAnsi="Calibri" w:cs="Calibri"/>
          <w:color w:val="231F20"/>
          <w:sz w:val="22"/>
          <w:szCs w:val="22"/>
        </w:rPr>
        <w:t xml:space="preserve"> </w:t>
      </w:r>
      <w:r w:rsidR="001561AB">
        <w:rPr>
          <w:rStyle w:val="span"/>
          <w:rFonts w:ascii="Calibri" w:eastAsia="Century Gothic" w:hAnsi="Calibri" w:cs="Calibri"/>
          <w:color w:val="231F20"/>
          <w:sz w:val="22"/>
          <w:szCs w:val="22"/>
        </w:rPr>
        <w:t>Information Technology</w:t>
      </w:r>
    </w:p>
    <w:sectPr w:rsidR="00932DB2" w:rsidRPr="001561AB" w:rsidSect="001561AB">
      <w:pgSz w:w="12240" w:h="15840"/>
      <w:pgMar w:top="180" w:right="640" w:bottom="180" w:left="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BF9CF77-568C-2E45-B03B-A9098C6B49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99E63F1-411B-4242-B403-5E2586EB99C2}"/>
    <w:embedBold r:id="rId3" w:fontKey="{A7A42F51-787D-6742-8293-983236C008A1}"/>
    <w:embedItalic r:id="rId4" w:fontKey="{42709A5F-F090-3C44-9014-FFE9981C6457}"/>
    <w:embedBoldItalic r:id="rId5" w:fontKey="{CB1B1B3A-2330-2143-A119-9B8D48C2D2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B0F4451-B720-DD45-B42C-698F01321BB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5B2A482-0AD6-B94B-8273-73D9BC4CCF4D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8" w:fontKey="{6C6162B5-C9FC-ED42-80E2-A2FBBC19C8A6}"/>
    <w:embedBold r:id="rId9" w:fontKey="{189D7E9D-DFC7-4B45-AF84-736103FD991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01703415-98FC-7248-BE82-EE41F1E0BE33}"/>
    <w:embedBold r:id="rId11" w:fontKey="{B00164EB-4F8A-7F44-AD6C-E536413D5AD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2" w:fontKey="{D0AD9237-0CBE-DE4A-9D45-CF7B09E4DB5E}"/>
    <w:embedBold r:id="rId13" w:fontKey="{9CC3463F-A6EC-264E-95AD-6BD745CE00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D4873587-2987-6046-9D48-417893B551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4B3EEE5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BC294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EAA79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F8696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55828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04CC63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81069B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2C8EF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4C21F2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6DFCF2A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BB6C6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492EA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4FA874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ACCF2B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F92A42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EACF4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68D7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FC044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10E96EE7"/>
    <w:multiLevelType w:val="hybridMultilevel"/>
    <w:tmpl w:val="DACE9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93012D"/>
    <w:multiLevelType w:val="hybridMultilevel"/>
    <w:tmpl w:val="B34E5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2D477D"/>
    <w:multiLevelType w:val="hybridMultilevel"/>
    <w:tmpl w:val="7C58E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482302"/>
    <w:multiLevelType w:val="hybridMultilevel"/>
    <w:tmpl w:val="7CB83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145296">
    <w:abstractNumId w:val="0"/>
  </w:num>
  <w:num w:numId="2" w16cid:durableId="220333125">
    <w:abstractNumId w:val="1"/>
  </w:num>
  <w:num w:numId="3" w16cid:durableId="1849368482">
    <w:abstractNumId w:val="2"/>
  </w:num>
  <w:num w:numId="4" w16cid:durableId="1256354736">
    <w:abstractNumId w:val="5"/>
  </w:num>
  <w:num w:numId="5" w16cid:durableId="1643997210">
    <w:abstractNumId w:val="3"/>
  </w:num>
  <w:num w:numId="6" w16cid:durableId="4941487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DB2"/>
    <w:rsid w:val="00005E61"/>
    <w:rsid w:val="000C2F1B"/>
    <w:rsid w:val="00137AB1"/>
    <w:rsid w:val="00147B21"/>
    <w:rsid w:val="001561AB"/>
    <w:rsid w:val="001B5176"/>
    <w:rsid w:val="004425C4"/>
    <w:rsid w:val="00474D40"/>
    <w:rsid w:val="004B3ACB"/>
    <w:rsid w:val="004F21FB"/>
    <w:rsid w:val="005503A2"/>
    <w:rsid w:val="00696B1C"/>
    <w:rsid w:val="006A3884"/>
    <w:rsid w:val="006B0899"/>
    <w:rsid w:val="006E2C89"/>
    <w:rsid w:val="008378E7"/>
    <w:rsid w:val="00837C29"/>
    <w:rsid w:val="00844B89"/>
    <w:rsid w:val="00932665"/>
    <w:rsid w:val="00932DB2"/>
    <w:rsid w:val="00942C19"/>
    <w:rsid w:val="00C81D22"/>
    <w:rsid w:val="00E00514"/>
    <w:rsid w:val="00E54B9D"/>
    <w:rsid w:val="00E708AB"/>
    <w:rsid w:val="00EE6B49"/>
    <w:rsid w:val="00F14562"/>
    <w:rsid w:val="00F810CD"/>
    <w:rsid w:val="00FC1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13489"/>
  <w15:docId w15:val="{E23F0A8E-748B-1C4B-95E8-E7F95D83E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divdocument">
    <w:name w:val="div_document"/>
    <w:basedOn w:val="Normal"/>
    <w:pPr>
      <w:spacing w:line="340" w:lineRule="atLeast"/>
    </w:pPr>
    <w:rPr>
      <w:color w:val="231F20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160" w:lineRule="atLeast"/>
      <w:jc w:val="center"/>
    </w:pPr>
    <w:rPr>
      <w:rFonts w:ascii="Palatino Linotype" w:eastAsia="Palatino Linotype" w:hAnsi="Palatino Linotype" w:cs="Palatino Linotype"/>
      <w:color w:val="000000"/>
      <w:spacing w:val="20"/>
      <w:sz w:val="76"/>
      <w:szCs w:val="76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320" w:lineRule="atLeast"/>
      <w:jc w:val="center"/>
    </w:pPr>
    <w:rPr>
      <w:sz w:val="22"/>
      <w:szCs w:val="22"/>
    </w:rPr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paragraph" w:customStyle="1" w:styleId="divdocumentdivaddressbottomdiv">
    <w:name w:val="div_document_div_address_bottomdiv"/>
    <w:basedOn w:val="Normal"/>
    <w:pPr>
      <w:pBdr>
        <w:bottom w:val="dashSmallGap" w:sz="8" w:space="0" w:color="CCCCCC"/>
      </w:pBdr>
    </w:pPr>
  </w:style>
  <w:style w:type="paragraph" w:customStyle="1" w:styleId="divdocumentsection">
    <w:name w:val="div_document_section"/>
    <w:basedOn w:val="Normal"/>
  </w:style>
  <w:style w:type="paragraph" w:customStyle="1" w:styleId="divdocumentdivheading">
    <w:name w:val="div_document_div_heading"/>
    <w:basedOn w:val="Normal"/>
  </w:style>
  <w:style w:type="paragraph" w:customStyle="1" w:styleId="divdocumentdivsectiontitle">
    <w:name w:val="div_document_div_sectiontitle"/>
    <w:basedOn w:val="Normal"/>
    <w:pPr>
      <w:spacing w:line="360" w:lineRule="atLeast"/>
    </w:pPr>
    <w:rPr>
      <w:color w:val="000000"/>
      <w:sz w:val="26"/>
      <w:szCs w:val="26"/>
    </w:rPr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singlecolumnspanpaddedlinenth-child1">
    <w:name w:val="singlecolumn_span_paddedline_nth-child(1)"/>
    <w:basedOn w:val="DefaultParagraphFont"/>
  </w:style>
  <w:style w:type="character" w:customStyle="1" w:styleId="documenttxtBold">
    <w:name w:val="document_txtBold"/>
    <w:basedOn w:val="DefaultParagraphFont"/>
    <w:rPr>
      <w:b/>
      <w:bCs/>
    </w:rPr>
  </w:style>
  <w:style w:type="paragraph" w:customStyle="1" w:styleId="documenttxtBoldParagraph">
    <w:name w:val="document_txtBold Paragraph"/>
    <w:basedOn w:val="Normal"/>
    <w:rPr>
      <w:b/>
      <w:bCs/>
    </w:rPr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paragraph" w:styleId="ListParagraph">
    <w:name w:val="List Paragraph"/>
    <w:basedOn w:val="Normal"/>
    <w:link w:val="ListParagraphChar"/>
    <w:uiPriority w:val="34"/>
    <w:qFormat/>
    <w:rsid w:val="004425C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ListParagraphChar">
    <w:name w:val="List Paragraph Char"/>
    <w:link w:val="ListParagraph"/>
    <w:uiPriority w:val="34"/>
    <w:qFormat/>
    <w:rsid w:val="004425C4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1574</Words>
  <Characters>8978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Venkata P</vt:lpstr>
    </vt:vector>
  </TitlesOfParts>
  <Company/>
  <LinksUpToDate>false</LinksUpToDate>
  <CharactersWithSpaces>10531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Venkata P</dc:title>
  <dc:creator>tapas.chaudhary</dc:creator>
  <cp:lastModifiedBy>Pavan kumar</cp:lastModifiedBy>
  <cp:revision>19</cp:revision>
  <dcterms:created xsi:type="dcterms:W3CDTF">2023-05-21T03:15:00Z</dcterms:created>
  <dcterms:modified xsi:type="dcterms:W3CDTF">2023-06-27T05:06:00Z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40ee5811-3608-4468-a4af-47c4e86f1701</vt:lpwstr>
  </property>
  <property fmtid="{D5CDD505-2E9C-101B-9397-08002B2CF9AE}" pid="3" name="x1ye=0">
    <vt:lpwstr>YEYAAB+LCAAAAAAABAAUm8WSgwAUBD+IA25H3N25BZfgztdv9paqTQGB92a6K1kKI0iCp1FBRHgSJgVGFGiWxkgGIymOFhiBuHYrVcKxeSv6xD+wWNZs0Qfe20fpWDa12K85zvEB640CleeM0aMf8K4JGxySiF8ALALZ6pHVmzn7oLMVYKkJrw+pJamVxli1syohaH8idHwWcZbfZhQqZkFHWukmCAfuNJTmQ9PQGWDjIqzMhFM4HMmcjO06RFe</vt:lpwstr>
  </property>
  <property fmtid="{D5CDD505-2E9C-101B-9397-08002B2CF9AE}" pid="4" name="x1ye=1">
    <vt:lpwstr>DZwp4iMa1Ek9ML/1wiviAbAAsczsj9jRuNoGOqWJ6x1lWX8cFdeoJnXbuBTCkdVRPGXck+rWfMmHs2Qz/iPVx1ughGUuLTbJL+V+RALeNfVXi2MitntGtDvn9NRaSsxsvlutkNdF8VjQaL5umBpO05prx453qZwkhnDWKZqeAmMZWWzSYCIZZ2oKmk/lO4beHwwAJrG5orJufItGPSufNrjR+HACZ+0+kR2u9CS7QwQ/W3jI3tsiOw/NXbyQYAc</vt:lpwstr>
  </property>
  <property fmtid="{D5CDD505-2E9C-101B-9397-08002B2CF9AE}" pid="5" name="x1ye=10">
    <vt:lpwstr>6Gs4+LRHm5pqj+3JE74mEk7E38kF5NGbTeQpPPmKbRzRBvsJvnxlrWD4acLySGExNw4o/pBh4jawAq3OCNh6RBILwlzsJtoLlyvsSBHtbIjkjTKfXK3l/qpqZKINbVnj4gVdjVY8RS7xMireSXnlKwfU8hEfGw3Su4G5oMSis3ndN2pCYxbcw4Q9cR8t7hTXDYceEQD1XGJr9RdMbOyrT7M6L5hU0qaV57N26xSqG/cQHrDnSbdwBvi2J7b+ZgY</vt:lpwstr>
  </property>
  <property fmtid="{D5CDD505-2E9C-101B-9397-08002B2CF9AE}" pid="6" name="x1ye=11">
    <vt:lpwstr>EHW2s86YR3h7zebnDEQGx5eyvxXSfpS+KqwdxR2hvydNlks2zY+BjhW2Jw+3983owQZ/FwaxhtF3gXh5kVxxkf9wbm1UIuoieKb2dXPsUFyTFdhNg0T8JUc+1lja3zV0+6bsxsUzE5fAVgiabwZavZY7UUWS3dRV/cn0fzlcgp4XoTWBkd/P8+3lpMNvM/AXhKq+ZoSVxMdoCE930n4QBe5p/+W/4w+tSAfAmV1Pv49Xpb7HiZEXwBHA28cCaxs</vt:lpwstr>
  </property>
  <property fmtid="{D5CDD505-2E9C-101B-9397-08002B2CF9AE}" pid="7" name="x1ye=12">
    <vt:lpwstr>+ccGfG8s1inB8dNVdIhJNxswSEN21aDqTi7LxGr8EWQPPAEpcjqVf54kIdJ+klZAYslYFLci4fpl8ymqLrTPXadyQlX5lOkStm/pIHAGbSEWZEPK+riKxPELpUgKR1e8EHy8FmIAhaG+eJFmvkzNSOWrCaeFSVJ46OzP5zoeYA4r7YzlcRYsPWOdt4/v/Pblq1P7Qk024hjDPoQTwQTZ++xVPBif4weSHcBv/nYtzSCPaJ1FjCaB5+po6D9m39F</vt:lpwstr>
  </property>
  <property fmtid="{D5CDD505-2E9C-101B-9397-08002B2CF9AE}" pid="8" name="x1ye=13">
    <vt:lpwstr>NqDnkvE03CsVMVdSiJA6sLS0VmilZ+20gd1UFfko4A+X6bMfiMuL14jOMOInohYqB3+DR7SeOnjO28X1Lnq1Q6f3kTTnVoWBUDJywnpuq61/quc2pLd/L59AUbA2gypHwta+FlXJwXv1wudR8VkmmJEgxsw4m0k02hBaihvK1W7+db8Jylt4a01p8IA6EuzQBxfDSBwKC9utQ2uUPP5GQsRhbcXAkkiTdNxf3mh8oMwsJkcObMrKzNY9zM7owdj</vt:lpwstr>
  </property>
  <property fmtid="{D5CDD505-2E9C-101B-9397-08002B2CF9AE}" pid="9" name="x1ye=14">
    <vt:lpwstr>m01TSa6IcZUcSkMByTKm3sAJujoE+H0p8raWjsRTWvWVvc18MGrwLy7qVKF9rwIH8aAd+VB2twE8uI8NvcXE/7b+uIFARMKJ4wOYIUD44XHQOFVjHxyWaYwLC55rOW+7SNcLjD+RmHt2M2iaI3A+dEjPIAehnq4vwrB0X4ztilV5B0/E5AncrqnD1+VLbB1EJb/lQqUYebtPdUHEuwA9Pgd93a+tH7r8bEzmnoG243SGv/+OUdS6OxpXAgGc2XM</vt:lpwstr>
  </property>
  <property fmtid="{D5CDD505-2E9C-101B-9397-08002B2CF9AE}" pid="10" name="x1ye=15">
    <vt:lpwstr>LyZ4gnVHtT37ujgp/syQweA7vtaKnwt+3bmegsVGRbP0dVefCCMyIPp498YGOMzTR6q/bhnIPKlpXCDzFiX0TbEPey7bDiXOugCf7MJt4YBIQlvKEODszAg12f5ALQAULelKA9DiUMdUo1Dqyu0LPTbYqheIjZeEp/ZjDSB+C3/Dabyr927uNGzgqLlMwiglH4C18yP3ZVjRnXK5wv3NyowUbzFv2LQ+aOx9IYg4bdlhVuNFGdd1LoeB5a4Ph0h</vt:lpwstr>
  </property>
  <property fmtid="{D5CDD505-2E9C-101B-9397-08002B2CF9AE}" pid="11" name="x1ye=16">
    <vt:lpwstr>iRm2ybBPS7bxoB10Coj7arVsfA5pIDIc3pSzTGHoSsf3167+6k+6EFetWy0xoMC5zkSfL4yCGU8E7Gxj6XcSuuzTKs330+qbAWGVoTNuQZZVnVZMjESEKrWtHj+5VqAJfAQUWCbo0uXbz+hIA/oaO1xkbQRA+7z4zGDwn6qHDZdd4i+pWC5uqVULF0o5Qw+Dhl3Bzx2+x/b+9MOJqwMX9pglBuolPfOPrR/UJLPx7Bhdsaopht6hUubs7O0MyAV</vt:lpwstr>
  </property>
  <property fmtid="{D5CDD505-2E9C-101B-9397-08002B2CF9AE}" pid="12" name="x1ye=17">
    <vt:lpwstr>jhivhQXfwjWEa8FgsgKnRDK1YPEpfsj+XdDeboumVFS0/LfkOqccvLNmz/C1unSvv0V3uQdLUXXMSVzZwmdZJzcbAcvu6JUn+OISekLiye3TEX/3NM3OiwQ7VS6mSz85oVTrFcGQxMZ437u5zGuvYAZ96pH6wfFam26Y2af9UHdWqexU/eD41v8sqhahpQmBDUVMDbFCwKU8fqcp82TJq/AaJnruRKxxC+ON13Xys0KaTnjHP4B9fMzeu8llKXz</vt:lpwstr>
  </property>
  <property fmtid="{D5CDD505-2E9C-101B-9397-08002B2CF9AE}" pid="13" name="x1ye=18">
    <vt:lpwstr>DYkz2cOx1OiMUPOZMXyLRcVfiopK4VRex2krLz4GG4FmV/15nyyeb2jkFR81chiSdEmNpfcEY1U3FDkD4kygoFaEBxDr8maoUZBAh1h4I36/Hb/klzgQNRpwg/tYZxLmB3bZswlRd4+sdm23GOIubiZ0kYeN88e8iShth64O4jknygU1kEDhkzZx5Akz2wlk4nhwUDQmnMDCiluxrhu5qRR+e4Dj810w1Wlnx+S6Cqp+K+hlY9WTTkDa93f+vXT</vt:lpwstr>
  </property>
  <property fmtid="{D5CDD505-2E9C-101B-9397-08002B2CF9AE}" pid="14" name="x1ye=19">
    <vt:lpwstr>OdODQdOrX8un9c/vxw+9iVC0L/oc/AqrGtauPu1hbpbMjeHsBHcfLaw9zfgtyot6lkIarxEHTeGr9BDMntfPp2Zhbi/oM2jfuxgnzrJEFnx85nJfYuyQglTRI7RJsRMWbCBWZtIu7aHDNrX5ZWGWa2eoQ/tsABaACK4yxzMCbXViBLVCMvYsivgLof6JvrooBBuV/Q0F6/3/HbhIIggG2gNxAQzgmZhhFzycb5pSfaGuVaFsZ8rYJ9YEPxeCCKo</vt:lpwstr>
  </property>
  <property fmtid="{D5CDD505-2E9C-101B-9397-08002B2CF9AE}" pid="15" name="x1ye=2">
    <vt:lpwstr>lRaO3uYS2zCvFHG0Dt49ccByiif1R3L1IKwOTCa/6elPHBj+mudHeKB+nu0kgYpujRFMtQlM/vSEhRQq4Ng2+RU1c+unOqZw0NCzlIWD3Q6c/nQoeuqD6piMEVfSvAHcrddBmef823LlbuJovkWyDAgQd+YL14dS4UfZjKh3/hbbgSIvDKKocDQmK7qiHjVg4yH9p8QBtM14I7iDycTXbed8lQblRCo+mBkriOax/gPtBX615A8dOJegZHWw/hX</vt:lpwstr>
  </property>
  <property fmtid="{D5CDD505-2E9C-101B-9397-08002B2CF9AE}" pid="16" name="x1ye=20">
    <vt:lpwstr>nmBrOwIz0I/rR9MYIlSkmpSp2F94VjQuPaZzwvNiC7GbMGGp/ym29NBqYbaqkDwWSEd4Sh9Nvnzq6gb5X/t0AlaMey+VlOlUifpUCpdMy7qwenr3Dhm1t6XdASEEKmd+fQSgJh7f9a4bnXIAJZn75rPz4wjCywCpz9GOTCBjoyiCJNGqL8fzXUPSoVMH9O5K9jyKpQFt2YCZ/8C9mjJB0yUA8D2GGz4s6b3t607LNRbP8iUN+n1/I0ADn+9Ad3f</vt:lpwstr>
  </property>
  <property fmtid="{D5CDD505-2E9C-101B-9397-08002B2CF9AE}" pid="17" name="x1ye=21">
    <vt:lpwstr>YARVozBDu1rWhmbmFezOkfw9/4vcnsg/PcN621bwvgGtujKyARZT100l5f+TJ6ynlifiidyZf8NIZWyQ/MDvP8pij+ohWVKxYG8nEZhfLM4Bg7lsocMNFkdGm29bUciiOrdrTaSNks+0Sa/DDDGaUPix7//y/lw895LZsE4jLysBGho+16Gdfn1OaEOsEruppWNZBy5Lh+CAoIHBsaDvP9Qg0Pnp6yUPPxc1OShVeTHhQcDZOsm81iiie5sE8Xp</vt:lpwstr>
  </property>
  <property fmtid="{D5CDD505-2E9C-101B-9397-08002B2CF9AE}" pid="18" name="x1ye=22">
    <vt:lpwstr>0zyfBNPvv8IVT098EtqX+0fDS86vuR5BcHeqEBvqX1qZGRp0a8jPQKaBppWn+F7kHHJhoiwvgapM2ukIzFb742/1IqsFESu8Sg6zHJjYyxoeouitaYr5HubxynazluQA9rcgn3kmWbZxJunI1fW7N1MAWLyItLNc1HsRXojjHRI8AaspGZHbtkLM+D8TtEmoYqgNxVdETC6CnULi4kN+gPmsPoiJ5KM7X/CqbIjON4Yl7ej/GXu31qpyTpAy8fr</vt:lpwstr>
  </property>
  <property fmtid="{D5CDD505-2E9C-101B-9397-08002B2CF9AE}" pid="19" name="x1ye=23">
    <vt:lpwstr>xpJxe2PYKVMCL5cGcGfIn4Xu0QlnuZyBcKsJkCC5L8EF60V9mHGTyhIc1vJ44vIBxVmVbq0luk7mHvME/lBmBMlgDdu2tprTIim4zDF/eD0HE2diNZwbKnI6oJpj7rxy0Zqjb2ZgDQ1sK4/MIWEy18+XoNbhxs8B5ZhxmMJeM2DM7nyG5sjWmQKGRDTA+V/bIa7q8PYfw07M6TKncjMOOQU2CDgPG1+3kfINW8GdWByIabNf8NkqDIagEab6Zyj</vt:lpwstr>
  </property>
  <property fmtid="{D5CDD505-2E9C-101B-9397-08002B2CF9AE}" pid="20" name="x1ye=24">
    <vt:lpwstr>3PRfHCj0fAzPA80jL0auaUMf49MQRKt/AGRYIr8qlMN8up67AcawD2K2ijJvQ7v/oAkw+eIV4moi2SfzDDbEGd1KwIQX38N27mxPVr25hkOKwnfMg11IBorDbq01Y1qPPDVyvlGmXe788MtXI10826AXSOMZHRoPPOAZo2yCVdLYsRa3CnAkjHDKup55I01SZaiy5fWFnvsjpREu5rvpKqiqxCVxOqUwilvpemrLhMKIgkSuuGkkxz7hPnJoI0+</vt:lpwstr>
  </property>
  <property fmtid="{D5CDD505-2E9C-101B-9397-08002B2CF9AE}" pid="21" name="x1ye=25">
    <vt:lpwstr>w3W3S7TaCDgfjZ9mkUnqbKEe/9/Wt8aEqDlhQnIPdNIuNDN30T36czQOZDcwrejEopDfhN1rIcaBlPbXnleNyFdJZgjeUFueTF+DwTuvo7o0lQzKAyhFj8ZvGI6GBNeFw9lNmkuiPWQ8kCEkQwtnsJzPQZcLXau+zuyo1fL82tyc3kj40GMADj+aokUSpU0/odZ+3oQ/NXlowQfMcmTiGx3WkDTRY7pqdfCciOTFISkjrXobs5wO1AMretdnQ7z</vt:lpwstr>
  </property>
  <property fmtid="{D5CDD505-2E9C-101B-9397-08002B2CF9AE}" pid="22" name="x1ye=26">
    <vt:lpwstr>y/VYx4uMzofMv9UkJ5BkFOEmVMOiIXZY8v4ymid/LDt19V4WBlSUFxDIgZHe9fT9KUK6YNJJi/RIFFlchK8wb2e8vmb8aOg8Q7AZivDMuzG1uIehbwvxWO4OfW5Jekybri0C9p2hs3WT6cASLeCL0Ary6ekGQZ/PqFDA4OMeVv0PdMUQMwcm1RZY6nchdNWXTvEe3Xq4ouEhLsx8r80/3cFHC3bK7Q6g+3BeqDUAewi3K/aA425K0+e0PTKpxy7</vt:lpwstr>
  </property>
  <property fmtid="{D5CDD505-2E9C-101B-9397-08002B2CF9AE}" pid="23" name="x1ye=27">
    <vt:lpwstr>uJX34suDDIJJpRZ3z/aLxd+1p1HUMuGG4R3tqIT7+FoCaNUy6ZP0ll9PL2yRzC0NaOurtpq+VRHpUq6egWdBC51YGnhsdTiv+NHv1aVx2r+BLLjpZGP0PH4ltr1Vs/iUwDg0WX2C3ATiffKTy7Dk40+42hMdkUyLKdox1R0dFFl1085GEpOez9g2hmg9PAogoBtF/aR1FMbll3DjAak3LJLLVOkPc3hnavn0GRaA2UxcMv7YtxL49/1TrraqT7q</vt:lpwstr>
  </property>
  <property fmtid="{D5CDD505-2E9C-101B-9397-08002B2CF9AE}" pid="24" name="x1ye=28">
    <vt:lpwstr>umXMSiqh+nX9TzSWeWLUm+kYPjkMP3iqSlO78Z3DwUDp4jA4GCihxq9wZK8Ryfb73PRTPzxwlLPXF9AYXQyooSjmLdbWpzmdUAJHX5vRExAcbS8ZM+AQJexaRGxKYtpWeYQfHySQyaiPL15dtzbNAZQ4Dbc0+m3RIJjuP7L+03RNjOcwkilyTk2YmSxo3N+BjNPag+qfHVQHfII7k2yqXyK3WxuVmLEA7yGZ/gyi8vl6JJQ1bpZdDTh6EVUNsJg</vt:lpwstr>
  </property>
  <property fmtid="{D5CDD505-2E9C-101B-9397-08002B2CF9AE}" pid="25" name="x1ye=29">
    <vt:lpwstr>ykCcno/MUuqn23oNLLGv4gtQ15kgjlbXslEGqvx3Qy7bpn5Tzpzh3V4k6UmlXf4LNfPixe7/yNwmT20VLIjDp85PGehEhdMl1l6Y3LRwdnmsEIpzTJHTH4scoDDsZbqW2wmla94+zzxOYfbTF/H1sI2CyYtWDSdYx0vS08ZyWCfsNgwH7ysPswq4ZX6uzPlWmlYo4s5xWNMvR+okBk6AoP0gSAaO5dx4Rfuzk61k/wxQu3T9tUb24HynHTBzBkJ</vt:lpwstr>
  </property>
  <property fmtid="{D5CDD505-2E9C-101B-9397-08002B2CF9AE}" pid="26" name="x1ye=3">
    <vt:lpwstr>bnMDudKbCEINW5GQF2MxxF7feMhWhFYd1z7feWpnZY22luPQeho264si9v1iW/eJCl9zLSp9bwYY79h24lnewa/lLjrTRUu95YjN5no+d/wLCRcEx+PbbkmZmv1cgKqfrveDzXW+ZxNQPvrHBsMQpf0oQ38Vkulf/XBp8di/6TRtMnTZezmrysFx7Cuc8Jt5GmifaXTipUZ8e4A8NG9I96tx0AngkVQu/90bfTph6WN14RaTGhq60yb3y9tDIIg</vt:lpwstr>
  </property>
  <property fmtid="{D5CDD505-2E9C-101B-9397-08002B2CF9AE}" pid="27" name="x1ye=30">
    <vt:lpwstr>YD4W5+EdNcOJjCCri+BivY2H79nRBLqoPX++Cw6Mk9/fY8We2rlofkIAFjfTax3FuqrCH1+1664mAR1gJ9iukhapCpavDjsv+4qli9Az/yFEDKfE65N1V01fENGzjuBijub/uiO9eU8VrtvwEFKzWePtwje3OrNaMjj6X8RoVeX8hvioPMCqYLjmv2MjvdETCd0zfx2eqTHFx2QG2ALtMLMome+7B2fMg4GEeWEm7kQTrh6tFcM+CEiSqZBr7XE</vt:lpwstr>
  </property>
  <property fmtid="{D5CDD505-2E9C-101B-9397-08002B2CF9AE}" pid="28" name="x1ye=31">
    <vt:lpwstr>tQHdZDJ0YJSG+uKFgNqVB58t1yoEEko3piFLvI8Q53+oQ0N9i1JoQ2/tLDSGPhJOO+B0XjSc77YTZY62ihwbJxNA9ah1R2cdpjdEBrVNXdDequOOsY+cItIUaqWVd984nM7YJNW7Vx2oKk4EXChOvMHoMlGm1hnDfxZ+SUW6QfooOfQet/UcoGmwFDEB1uLHgiCuM3KxB09GH4lyhOMFKf8DIHkj4HJnyAHWD+Gkmag2mP3csePlI7+wL1Kc95a</vt:lpwstr>
  </property>
  <property fmtid="{D5CDD505-2E9C-101B-9397-08002B2CF9AE}" pid="29" name="x1ye=32">
    <vt:lpwstr>KlpCIq0BffYb4ZFT5NWX9I39qEJVsD46VXVv2B+E65Ynjt7lcTHZqkIq9bCfoutKji47oSeT4q4AeDJYcYeP+IODSiE3c0gC4sosGJ7HISdZ492E/KbfGYLmutV7TDAJH8R5xh2ML8nHcEu8ZqAdJnk3G8N6Z51f2+siKE8AqsdtZxBp2w1R4ldmf6cpMTDizuBb6T86Zhy77vXJ+rJ15XkrPMa8ihOTUwzsrtWvOn3D/ZNQD+g+0voKMH2SrBk</vt:lpwstr>
  </property>
  <property fmtid="{D5CDD505-2E9C-101B-9397-08002B2CF9AE}" pid="30" name="x1ye=33">
    <vt:lpwstr>haCfjGV1wSOMJjOwwND885k8hQ7fft4h8b8xntZVSevHbL5H2EhdoV34hOgP1m4rd+ZASUonvpDR8D2k3vPBtUQXEyU2of3+j/TDD2qCZG8zIHI6uw7CHIISCMUzd3Jt/t5n/XOeHnTHgVc8koc1rBzTJENAYNIR5W1G8XZP9HC0fTW28aLKzCk99xddLn/ZP1CUXLS1GP2B5US6vfvrBhv52xbFKKtdjsv5q4/9XM6td9KqA0JpTx9FNWj2Ofp</vt:lpwstr>
  </property>
  <property fmtid="{D5CDD505-2E9C-101B-9397-08002B2CF9AE}" pid="31" name="x1ye=34">
    <vt:lpwstr>z6qQX4sN1f3FiM/blyx9yvvNoxtyL5pQETj0fxMDQ7YR4UMITb0JoEZCgbqA4fr6DG6ocHg+35+QMW4AltfMYHcp9fiLg/Se5cJJqendpmU1OHm9B/myI314EvFsF9DueSEtRobD0h+BRCCtmnRoAO1EXVaubcJkPIWcISS1F+U0G9e9FfRF6njPPHKM9o56Fq9i26QnsPyidxHGj+8oapaqEILr9yusQv3qXk4S/tj/aTPdzvHw0nRpiTItunR</vt:lpwstr>
  </property>
  <property fmtid="{D5CDD505-2E9C-101B-9397-08002B2CF9AE}" pid="32" name="x1ye=35">
    <vt:lpwstr>ksKTEylqNNWvFPsDwtagtAv2Mm8zMpEDW5iUyHYbmVOKNdEUZsNTHRSIdmsLHOC7345hKX3cdxtwwlyY6cjgNjPJ3f3yk4Hv2enUuNdBhdxOFw5j9xJBa0b5oCgzWdlZ6IB6Z8s/sJabgM/Bo3DFnk1McUyONtZjEPCsdl9nijictWVvIWcuNbIlePHvTtI+pE33fzqWbZWHG70rohD3pfApGaNB9Lk58+ImVcMWeNMENtPeF0L3SgXy0NlQUfR</vt:lpwstr>
  </property>
  <property fmtid="{D5CDD505-2E9C-101B-9397-08002B2CF9AE}" pid="33" name="x1ye=36">
    <vt:lpwstr>mW0iASAhjTvEIhppPXPx4sCrbt3OMXWhjbjpQKvWOQGWE8LK3lPWym27R65jB/rZ3l/KCcxbKlGsivIH/3w55qhIb6xoN/yZWsYjiPht1KzHlWYB2J376cQHjZUAD0qPWL7i6IIOx+hEHzgDtrONIqtrFnqPmLoLU3M3bPBIyjg5Tt2S44kUabx+QKLY8UULT+tjyNTaIo6xFj0JFCXZghVZQkd2JGvvn9NT+RGLPyGEqXrQFfCSskzIzv5e/v9</vt:lpwstr>
  </property>
  <property fmtid="{D5CDD505-2E9C-101B-9397-08002B2CF9AE}" pid="34" name="x1ye=37">
    <vt:lpwstr>e7SxNNwrkSxBr3ZfI3A7ZfTdbBawWfZ+h7fMKP0WhO/zHw/BW6z4h1IrNpeei05hI85FomE97I3BkFz63COtPsao+5rEwpdyatZHr/GdR7hn+heWy6o33zMTaLL9wq0FVJ6igo35mg+XCQwTJFTPqt5Ee5Zhja/LVmrntdH/mqQzJ31GAQOZxRDDOUNBGV0OC2pQmLyOK2rnkF/6omcd/g2B7op38kSuGXrp2zxnmEK636J/BQTCP3qWNQBf52K</vt:lpwstr>
  </property>
  <property fmtid="{D5CDD505-2E9C-101B-9397-08002B2CF9AE}" pid="35" name="x1ye=38">
    <vt:lpwstr>v08rbvBmRhUG3NXB0y/DRgoRmBdWZA3/gaUYARu8QtEO1OzBiUJVxApps0sshaN+jQPAX+ESBMTnZVnEmicGe7WBYwNNdUAeewdzB0+y39SeTttTPi3OLZ5kN6Lo50eQM5imw3/UR07U9vPknw0quZtV6qmTZ8P3rO7V5aompSI1zDtLG5wL/3FH7fLBj8i34hJZxY3XWEVo8QDxOQNO5sBg1zSoAHQ9jXVSsvxHBa632GI5ZNqK/s3X28lfU4g</vt:lpwstr>
  </property>
  <property fmtid="{D5CDD505-2E9C-101B-9397-08002B2CF9AE}" pid="36" name="x1ye=39">
    <vt:lpwstr>7DgshLP+SVJqZjjNQ9p2g5VTcI4MGF53qDZj1uL5vBeM/YIYhXf871acPumdFeYii8LSvnlM+E79lkxnXmRKGfS7V13UjRqoZMe0z9W8R47YHN65TmT/dGxOFgromCR/M1+BfafuYAAOF/LDT+D8kj7SPu9OVo0nOck0/hAOU/koJFfVxRfD3IsPrc5ktyC0ihBjZXJ/9/lCGfV8Fa66aMp8E7pyRoCc+b9k2NH8yOv9D3ooGUQV5+9I9O4Tqz4</vt:lpwstr>
  </property>
  <property fmtid="{D5CDD505-2E9C-101B-9397-08002B2CF9AE}" pid="37" name="x1ye=4">
    <vt:lpwstr>gMgbZEi055mUHXJHjIb/orl06CQJ3UGU3xA57T46MJnMLmJwqbY4tlYwF3kWdi0mZN9e+mY+yvYQLD+aFC70koEp0mUsiKs2DYU3W+O+DVSEWU1dm6FRvYpsDnMofuIhM3+YpdGDL8TJc61cdJnlIfXp/Ihqv9LbkPy37HDFf2qdkKdYeQFZFJpjiOj4kXCxfy9AnhYag/a9Qcj7ISe7EQCffE5AvH9ZFH+sjIbpkiB2IwqvgL8KzCz6J5eILHV</vt:lpwstr>
  </property>
  <property fmtid="{D5CDD505-2E9C-101B-9397-08002B2CF9AE}" pid="38" name="x1ye=40">
    <vt:lpwstr>PWH6cHxaZ9IngUJhwWxd5Vypt0ZADIU6Pk7xlWE4nR1C21GqA0XHpn6Zoek7D8Ntfylz8pSbmKsbvD7fX2jDzrV4aZyVK6BaKuG7LhC+P+dPEEuKOAh2Dg6kNks50XPiG6f7TSbbZFTVPmWZkdw5UGJp0jZl3Ysft15hLM4bYgZyMU3o8pOmfiEtYuKF9+z6GH3GTdy2kIS7EsAQeefy+dlRd5QZoHDywsOAXZ1JydZwJtt5tSAP2pgzC1dC0XK</vt:lpwstr>
  </property>
  <property fmtid="{D5CDD505-2E9C-101B-9397-08002B2CF9AE}" pid="39" name="x1ye=41">
    <vt:lpwstr>6EztayoTqCgHqbJXzj4cdZC1sDBXd67nkAS2n6zPf3ZMqa2+8Sl7T9HhXlY6Q/EnO9Z2eMYwJsm4mS5y8oO1rg/+7LzmqRIZKY6odArUbk/POVBBOvJBY/fqKJ6KYxeQQrp4ie9ejTEHb1HkBFgvit4hWo0e2dsL1d/4oo6FsDBOQv6Oc2Krjm+8tnb58Ch0nQ51KWwHj7Rur3gJqfSwbW52d9djuCLIEdB7z0AQIb8+E6vPi/AyGfoWHKt9r9T</vt:lpwstr>
  </property>
  <property fmtid="{D5CDD505-2E9C-101B-9397-08002B2CF9AE}" pid="40" name="x1ye=42">
    <vt:lpwstr>htdezEaTmvkxYVDfjjUvsPrsF3QWpeXgIBy4hPZjwoPO1BxKmgg2xwTZ4n+R6MxYMwSn842Z7vvc6RX8V3o2A5Zj59qwbq+TTRx/gHjrwILfPbHbdowDODzxMglb2jrtjLNNv30X7+I5D4dUIOCpCRYIkLZ0rX+xPX5fLSsfmpjOgIbqVG25QraRFiWIu0GRV+kKLFYk97teXMsqwo6u3XW5RhpSKkw9sCxHtsB9Y+RHFs5nLoI4N00pTi+0PiN</vt:lpwstr>
  </property>
  <property fmtid="{D5CDD505-2E9C-101B-9397-08002B2CF9AE}" pid="41" name="x1ye=43">
    <vt:lpwstr>pXBZdsLsZnDCxylAm9aAs1I4l67qXj6dfscDEP04nB7ITvsHa5u4Xo9ZfezOF9gK6d8nVD3LTZxLZvbjx2PfFDMto6sdrGbwm4Olhr9B4c0I3MNibSC97s4wGV12t0EYEQp6oOBlkGe+vvsmZujjTZBoz9KK23YaPP/+zlyTxg/xrmGLxQ0c0AF+7VIe25VL46CHoL3OwVQbDEbUHqWRyai2EkhTC2j0QuO1CH2sPq/xqL4VAFT9qyiPnY7C1Hl</vt:lpwstr>
  </property>
  <property fmtid="{D5CDD505-2E9C-101B-9397-08002B2CF9AE}" pid="42" name="x1ye=44">
    <vt:lpwstr>6HzEMpN+PVHKO20FEGai4VsH8nn1J5E4s5KlK4Sp3lpeEcaeYrS7aCBMUeMEn5Dz1W4nmsk8Bvik+DNj8G2VuzPljyQx64eePuQqSDVXfdCI1jlFeqn+gVQNYB2Or2CyHGoC6hvO4LNdzWElpBNwbuXNDbV7E02VDuLH11XJys9W+ozSFHoXwx+hrOlkLUTICyUL7ReDHYLqOPqmxM3bb2x8TCHwRi+uCM5N7haWtG6W1EQrgF+yBz6ZKgZ+TxN</vt:lpwstr>
  </property>
  <property fmtid="{D5CDD505-2E9C-101B-9397-08002B2CF9AE}" pid="43" name="x1ye=45">
    <vt:lpwstr>ReISBLYAYWMdE1MNDBeIHyNWUdo30kmae2p0dC3agzogrZ11ZlhAcPJE/A7tNXWMkngxzIbGqxBEhleHTdx+Y9O3YhcKRIY0k7LXf64+kWXxPvoVpqFjvCsaSunwIybrMc1R0FJ25EfbkLPYFvjN/oivyTD8VoDZvbig5hsAZOEhZWT2VnWeT5oVrJPr7I4lF6Yh0f1TQaRpNefpk5qoLDbI/83PJWG9FnxiB5itBrkkhftnaMdWqGlgOA8vVon</vt:lpwstr>
  </property>
  <property fmtid="{D5CDD505-2E9C-101B-9397-08002B2CF9AE}" pid="44" name="x1ye=46">
    <vt:lpwstr>ryP1p3I1CTeLv61NPwrLPAcwmGnVtDS9C5OAKzNj+stBa7VrnlRyXWg7+2JTmtFTvVnp1tKrG46wY/iZRlrKuthzPshRZKjiJBIN+Zb9MsHKdD15OHaHKVi4OZg+1+50UgP3TZo0nSO+McnUiF0F8W/UxMQN/Z0qCTtVuyOX/OZObAuZfdkLWZK7uKz/deCUdZ5J3P4qxxb7/TLUEKmEzb7eHLDQTgW6T6/fFJtdO8l93jB0HxctrLgT2de78Tf</vt:lpwstr>
  </property>
  <property fmtid="{D5CDD505-2E9C-101B-9397-08002B2CF9AE}" pid="45" name="x1ye=47">
    <vt:lpwstr>LW9Vg2UTiPtIStUnwhSnhXJVCs5oRWOyZ0sbullSRfy21jm70fw2cE0W8nGDEiFAvECKjWISehOyEe2gBkTpjmTPpMj4wz+y5mGEObMAvmBPaIOMc31WdsBZEbg+/xYmEUJSBaQWSiZkj8FVzLKzB/zHuVO1gJOhXwg88mFnVhU3UAFpBBm5GHFg8NpvizpU8+gAiVc0iepJ7yPgQLJlmdwf5bfg6BtVt+tAtAIWCZhupg/wE7mQttCe7ItpZDh</vt:lpwstr>
  </property>
  <property fmtid="{D5CDD505-2E9C-101B-9397-08002B2CF9AE}" pid="46" name="x1ye=48">
    <vt:lpwstr>uV+l80R5+vayQMtxbLsgVYIABcdKFORvpZli9AWwtn+ocVW2XosKv7rCV2dSNpjlNqS595kURILEp16B6GeDbNU/gclvDHoCAmL1s1dAddud/U1J5NUXntZ79MpeIng4jLklBAtpUBB6fIphFO/QQV8FjA5as5sJVBZTf9qyrfHXzX5r68ntIY4laiR2yY4JFMOKkQ8sflKq6eCys1l9YAqX6pQ2bd4hQw4umnu2hhU0sReZ2aLRIRN3I8S5PXT</vt:lpwstr>
  </property>
  <property fmtid="{D5CDD505-2E9C-101B-9397-08002B2CF9AE}" pid="47" name="x1ye=49">
    <vt:lpwstr>hBXvM8RmuEhW4yhkXnu4RpsonZ4OJiyGpdPhuH3nLwIWPCQQU0MtsO029f48GN3KE4L95UM2Oa4BoYndrn8Q8qdKr4OmfS0syL3/4sOiLc0uUPo/aih6NXGZlC1/nAqBvp+NJN6SVZSsId9u86h52sxIrToER2JVa++cSwavzARl7e4yTPVPpy1GtMunC0Cm/UpyU4aTS06YagjDQlufh4CWD6yh9Gj937IV96YlW4OduNceyjOD7Q2ewRKUMM4</vt:lpwstr>
  </property>
  <property fmtid="{D5CDD505-2E9C-101B-9397-08002B2CF9AE}" pid="48" name="x1ye=5">
    <vt:lpwstr>Yt/GTY6S/G4CQykc3XJKcGENfkDJmhTN80RFMREHdI5ntO3GHEjJA9vIoP5RdBDsNt34ZDTMMpcnQ4l48W5yHl2Ndr11bk4bFuGjE6RZCYgExENRYNUyBKiq7hzsXo8DvwqIy4fsGW/2mW+vqctmQ3usmABss8bumJEVAIqj6iho7qszTItogwhwpnpTDZRKxTBgDbgFcDPgn8karZzKGT1/nfer+S2AnBdDE00exkEZhXcyVjcs1dO6G5aqQce</vt:lpwstr>
  </property>
  <property fmtid="{D5CDD505-2E9C-101B-9397-08002B2CF9AE}" pid="49" name="x1ye=50">
    <vt:lpwstr>Ou2WR/INsoB7knReUTUDkLDdLUVTkjxPKn4n9bX8ndnjhjkro3bvkJuWP4aZoxTLs3D1FfK3yzs4pTNWf5scA+1BDHQHNiRWV7dm7tYHShXL33MXzs2B5srlIYCXxt6qy1U/GBofJ4ji/FBUKyC5snAQM+3tYmbjwfqKgeoXoOkocwPKLmfcXkNNiR1OEZiuNJ5N5XVk+JislsbLhrB4SvPbcUTQwA9TU5qypXSLkZuD2Z0mknD6KmV1PZ1+Bj4</vt:lpwstr>
  </property>
  <property fmtid="{D5CDD505-2E9C-101B-9397-08002B2CF9AE}" pid="50" name="x1ye=51">
    <vt:lpwstr>JWSFncfk3LkZWuko6RTmUYNDHfGuBA76syZy0kvP4Z9qqjen8u7H8K4IYXN0pgVTU8wM28qnea7XZ49+KO/wfEFBWwpBx6MUdd1PjAEf182YMDedvcu+xLtKB/QCblozOXqqTC8dVWyr81Ld4LMxki85rrK9tldygRgnrvqxDgZ78ZlMzbrCLbjQmdP9LFQKiCwtYz8EHHqj9Je246O44fOy+2geiv5qlJ4bbXWhx3OjS2DF3qzWhV+i9rqsatX</vt:lpwstr>
  </property>
  <property fmtid="{D5CDD505-2E9C-101B-9397-08002B2CF9AE}" pid="51" name="x1ye=52">
    <vt:lpwstr>euqXTn03GmiKOCKfWMajP+nm45pDHHGNehoNvMN78rMbUgBBilc9Sk3e9ja/pTPWizMibu5LZJxHP7+eaQMWvE1P0rLj7huEh3par+/4AhaqWN+ht0px4tyaCjBQYWZiayB5BwrT2eI7wJ0Pxt6xpLDEmNFwdZGCOkqko2WDtgjGzKyzqI+bnG4BrI7+1WbSC4IysrK/HahqnfscinYH6wCRdJxdst+giptG4XmrlEVaOGUFTWbSruPw30+jdn5</vt:lpwstr>
  </property>
  <property fmtid="{D5CDD505-2E9C-101B-9397-08002B2CF9AE}" pid="52" name="x1ye=53">
    <vt:lpwstr>hj4SQ+FcugI4U8uyN5AdBMYpiUc+3L8eD0/Le2NVX8zr1+M1lZt4S70De6/mziS3QY2z42KzafDftJ8Y20SZs7BFyi4LWvh/mzsvx/MkZLyNj7Bi/0c5k04gbOIreT+O+QZ6L8z7a0aDb+FeKg8G327hki9yP5PODz+L+nk8L6a/0fmVLKvLswd4gKGGf/WTxJ1OU9ENm/fijXI2cR9c/DagEWL5hPw2enrosr6+szXS2Z/zYKY18+PkyMeoDv2</vt:lpwstr>
  </property>
  <property fmtid="{D5CDD505-2E9C-101B-9397-08002B2CF9AE}" pid="53" name="x1ye=54">
    <vt:lpwstr>Pfq9jc5+JneiLXJMvEdjmU+wxDFPk6jE01ZKGi3xBVU2fO5HaG3JI/u+SfOoAQJ4kD4wUH0MgwHfG4I39vwWvvw60i9HSJOPFltDS4HIkzS3wbkS6hQWeZTg19yFq/gDxmHwD7iTkBX9URLqc/W1Zv6XGwtpdHPNqAcJNPUQa8PzaI5Wp1gOJC1u2NKo54jwbMYP6lQ/JISKH5pZwPazTyVDM94WqP9NEPUev0fROsblTrcuglbsCuD84Brc4jY</vt:lpwstr>
  </property>
  <property fmtid="{D5CDD505-2E9C-101B-9397-08002B2CF9AE}" pid="54" name="x1ye=55">
    <vt:lpwstr>rwUeL6g9Q6xXyiA8GWnniGlHtvRJ6R83JKNuQrZ6SYaxNQZcwitD/IVSRwN2P7JKyqsdrMoLMqeOSSZLGnU864TjM8TLVRlcRdCXSuCfPu5jn9aqreDC58Du1cASHTAMoj38l3oiKnu2FQsO4IgRd3eJwq8Enxdb4PVFQ9t5g24wQtBffyxzGdLs4y3S9iR8J9qvP1Xx23Qk789W8WYrMZj0PMQI+l5Y28QePB6JORqcbRkNHsRAkhWVLt+TIff</vt:lpwstr>
  </property>
  <property fmtid="{D5CDD505-2E9C-101B-9397-08002B2CF9AE}" pid="55" name="x1ye=56">
    <vt:lpwstr>ycQp5RuMzfS89ZB8+Rw6JpO5DzNgPOHrvBBZ1olvJWFnFr2MlZx65E4OCqF99IhXm8YoB8kvRp8znIxRuj203BVoB9EbF6LXBZy7eob8jTImbIEtOy1U7fPa13+R0DWEridNrZ5VhjUkftSUYCZYsxZipVGDXOQw3yepcIJyRBv+BHwCmyFq2DgyaMFKe+NV7BMcLxopLovz5tc+LVpFjZMFyoqPfoUxRNrvsSS/O6JituauaxudJJb1l/htzyD</vt:lpwstr>
  </property>
  <property fmtid="{D5CDD505-2E9C-101B-9397-08002B2CF9AE}" pid="56" name="x1ye=57">
    <vt:lpwstr>x9CI7Gbf2DHZ7CNl97op5Loz1oi8zO2hKhMH3VO84x+BFQBFBjGS8SCu06z9v6uEyLfPgNaVZbh7cCcKZhGHjM8B6Tvn8E5GzmB8ikieX9zUN6lm3nHGfHaMJhoiMCvC5dH0/F/75mMSBkga4hvgHGWLC/pBtjKKkn6hO0Ugfyb5kMW61Q74NHWRe7EgBgZ0l3J6Wbsxq/ub4N8ZWx58pUkMAFpA2E0X4wSQJvBj2F7fLDW5/t0qI/UGfHCcVpm</vt:lpwstr>
  </property>
  <property fmtid="{D5CDD505-2E9C-101B-9397-08002B2CF9AE}" pid="57" name="x1ye=58">
    <vt:lpwstr>+QcrB4smI7SEmzZpwAWBL6Ou2+WcJr5mSUU8zViQSeRjBzqQ1k+7TY5ksXVGMNeUxIwyRBUngXHSOxQemX/xHdcs8rKWpktNrPRJ6bCsuwvwSZ/M7XrN2iqYjHx9OaL0ljtQazWthyNXtIwatMJgiP82uQmh5hWAzPNahrFu6UVav0mAMXzFBN0YSGo6+pP7GJytXRty334iWw967Okh3sTIEO7sRsrkOM+uBmmXKZMgYxMBO557Kx3uwn06JT6</vt:lpwstr>
  </property>
  <property fmtid="{D5CDD505-2E9C-101B-9397-08002B2CF9AE}" pid="58" name="x1ye=59">
    <vt:lpwstr>XHq6TXtIiQcrTtKtDHgz5oGXsuwGfLP1Zjr07jKi5QYIZn63vTdWnJKk2ta+YNdYkdzLAAPWcHIB2+qz291rTRgSslZ5pTH75zb91sUbrSMg3Ymtx+UrEBCNOBH4Z+v9NmlPQXXbLXAVMpgx53TSoAdxHoDR7E4ZCwNUQNThWm8U8E5Azqb4tYKwuatUt2r84jzMGIpmrHmk3g8bcxQCaV+sYgkea+eB3R5TJwdlT15LHtgEhhBv9jajuz7dXhX</vt:lpwstr>
  </property>
  <property fmtid="{D5CDD505-2E9C-101B-9397-08002B2CF9AE}" pid="59" name="x1ye=6">
    <vt:lpwstr>3H6W65NsK4EBJala1+e8TckiktfgsJ2UIcB1vRKOXjZcn+qRnn+iSZlTrk5hvZbE0wu/QohgmP5BWaghILmrxTKlCQAzb5bwtBpy12tb/MJNRO0rFr0t9krE5hNpG+SZ0AzOMxNSAQX64aD5pHkF4tPJEurN5fAk/hd7BI+gH1wy8ZsQ4AHDcdfUIrHetSgDC9zOH++6UInC88k+Uv/kvzo11bfZ+zzWMO2duRVqVZgwBseOIZoC9cIDcu38prv</vt:lpwstr>
  </property>
  <property fmtid="{D5CDD505-2E9C-101B-9397-08002B2CF9AE}" pid="60" name="x1ye=60">
    <vt:lpwstr>Mzs4UXPPao3+qWEdOj9r2yz05jFPXJ/RfeN6DMSYUdaoSDRSNaydGFhpPZsqxcCHstjE6JBLx3wNIJEx4kdae19fxI/kx7LxBZHzFDh1jmYqmqwcs9wHGQsVcLs2HqXPQAEnDUdvceL5gtYHhxeyJ5+3W7vHw5aGS4yKTSNHEeIrL5KNM9Nxux7o/nkGwXwJJK9mjyT6L+0wLkTMBfbIwRjWZikZjlyz609UCyxEwD4VpZIAk9BihtqJYsGUCVJ</vt:lpwstr>
  </property>
  <property fmtid="{D5CDD505-2E9C-101B-9397-08002B2CF9AE}" pid="61" name="x1ye=61">
    <vt:lpwstr>nNTb4MB/Ce93rE7kUybzTuxL7W0eAnCYVmPRSb+GCL438+GDWiPyMehnZ37JSnXML57pLiZC+NfyriEtwwgwZH+asCYxlEXeJvzBUJBStJR1tc3ZWPM+MOV9NBebfjibiHfJuocgXKYELBYOW+s0rrdRCDIXznF7ADrWyqE0aY7PZsHzWvYKVz7i4QRKjan3wYZY/MRF8w+gTn+7OAS4OBl9KhhzhAjd+scffrafWOraMC/YRlcNq19GxSHxi5I</vt:lpwstr>
  </property>
  <property fmtid="{D5CDD505-2E9C-101B-9397-08002B2CF9AE}" pid="62" name="x1ye=62">
    <vt:lpwstr>MsHRTbrHQbN0FGIBTQEMLZzYzT6zYY5lXhuGTJsIpwS4R2wEgpn6/UJspqDCujNh7SI754UMAlb2evhvPxpNcPRfW7ls85LErfRTmivxlyKzWgAr3Sd+YJZorv+WpOvAyJx1gMMFuR/Wx0WOEd6RDpW35YZ0+oDuGqfXR/hfP55X+fYO3n2y1VUuC0Xf30DSzsRkNVGjjwtjKUDJtl4OqLAxc4CGVvpib6OQyklj2e6cbKDTD6VxGHgmITQ6q+K</vt:lpwstr>
  </property>
  <property fmtid="{D5CDD505-2E9C-101B-9397-08002B2CF9AE}" pid="63" name="x1ye=63">
    <vt:lpwstr>3n8YOoNb0NRr5+LXs0o2O6w/JYVP5m35xvdoPMatimspTE0fatLlk2XmSgULib5+vidFOxwl6nzRd/p8dL62Kdwn+6FJkec69dbBMpjlEm7PPo0qUW2UmQV6imE2xzgccKYLHNNrWxu2aqUK0V7Omnt0tyU/xZPWc8gdVQwvIZvCuCBbdXDDNffxJizamZ9vbRlaIC6zgMHJCTZb1Yc9JGabX5VUH2SMhy/TljimjqsGO98Fp7Ex1y8owpOEVUs</vt:lpwstr>
  </property>
  <property fmtid="{D5CDD505-2E9C-101B-9397-08002B2CF9AE}" pid="64" name="x1ye=64">
    <vt:lpwstr>d7NkNE5B9DiXjAHkOcUetBFRQHkOpWfMRg/Mcb6zpx5E0+9M4CNOx/TYMYV7zvtb4RjWJblexyxaKYc4D4UUSlzXZtDHKfNeVlmXApenZeXxJzOpzzkhOAoNobI6ivb8nXTS73Ld1EMU2iLvW0G40NSKRmh4AddeKqd5LHhZPbKFHyJtKf6j2ip93FlwBuvofA/HLOdkvT1KngetLtMydG/f8lshQKA8ZngNxnGft2BxT+0ql9LiBgSiA9Fz884</vt:lpwstr>
  </property>
  <property fmtid="{D5CDD505-2E9C-101B-9397-08002B2CF9AE}" pid="65" name="x1ye=65">
    <vt:lpwstr>OnoorG5PIwhPpxZ7tkS+EjBb/8wVgxHTbgzMWp7oPf6E+6lwjGQP3Ftq2hzu+FWr3iez3u85lVY/b5B6G7+CUkIjSV4fo4aYlZSxwV+Z/dOM8c0sX37UE+2jXzvTL1RNMrj8niu0Bog/wfM4Ng4il51oX9k2OQZj1Xdul11GRxBZ7/dT+wyfRi+o+iMRy3qSHds0bB5s9wql5m7gHwBIAqvif/NgmM4qdjKXj7xnaShxaqc4etyKxO57WUuL2E4</vt:lpwstr>
  </property>
  <property fmtid="{D5CDD505-2E9C-101B-9397-08002B2CF9AE}" pid="66" name="x1ye=66">
    <vt:lpwstr>7ox+JAVrP0ELf8/8v2ZbqUVLjFUTFm8JwGkhjNXk3OrMYobeIp/r2pJ0pmvPC3FYUY4cFclyuevvxOt4FchCx9SBXPxmdv+8jTfiOfZLGXtS+BG4M8g/GrLDclNU7ZS9/5MZb6DVJgoQA0mICt0RcmixB6uoxnOb4Fs6nuCFd8oJguLJuA58GF8nMhXtPXvwrMI9tVIIihC/KA6NcwxG1yzmFGNGBik1n999+CqqRzpSvHIF7zQXsoLUyAui+tI</vt:lpwstr>
  </property>
  <property fmtid="{D5CDD505-2E9C-101B-9397-08002B2CF9AE}" pid="67" name="x1ye=67">
    <vt:lpwstr>QUKu89c0PEDJW645wUXtPa+bUQCvvjw0AghxWKaY2dTN0tkptRgNI4sEHrW/3gA43xJyBvkxm6+2ysfmlXvJNjnk0xfIWeIebgUxyjf5y9MqWnXvIzvmUQxIuolVC1ejQdjY5IeLhY4NTn+Ziis+3KbB9WzpZ+n+O73BTspT45MqxO9eNem3hz6Cw++iyJLc6WH2oC/Kwt4LKlhOu00zZO8f0bC6mwhp3qU+7Rml6mqXLNCe3XJwEeBKZk3OGZO</vt:lpwstr>
  </property>
  <property fmtid="{D5CDD505-2E9C-101B-9397-08002B2CF9AE}" pid="68" name="x1ye=68">
    <vt:lpwstr>8JGOFVFa4mwMN8hkZfm7+2czzViG76ftoGVTU0U844soYs5g4fqoeJKVdaEAADtiWfTV2ttLI6XkZY5P8FniyNGmYqw6eTlJjdObMb5jhPE5yb6Dk14c52/4wKTafuIja2bRdk9J5j8WPBCYQeTbZZ4QXmNa5gLwZl/0NmrClJagm14lbOOC+ngs8fk8RLCfXtJ8Id6QtO04Pww8WOlbhEb2RvdndQfCqmvr7eudnDNqHZYh4weYrLPJsV9gE82</vt:lpwstr>
  </property>
  <property fmtid="{D5CDD505-2E9C-101B-9397-08002B2CF9AE}" pid="69" name="x1ye=69">
    <vt:lpwstr>dfXLANJTeorrdIoVt+FbBbTrA2CbG8Eq3R404De3cTurTaUphHYQ/qhr+LxTQ53Qd5bkiHDZn5uI4ygqC5fGlnjbQJ4n0VQULjMtImPiuCfaPpMlIez0IyJ9SCn1QLDAM0lM4gd+YPn/kJX+ZMaHBWLH00IHeaGQL/4PySiugas5aoUm1J2atxjgAydSbuYj6xMVkFJKW7FOpuGkMkfcvt1TV6J6ZmvLeMRedGB/B7iUrD6N+Td4XkSfohb4S83</vt:lpwstr>
  </property>
  <property fmtid="{D5CDD505-2E9C-101B-9397-08002B2CF9AE}" pid="70" name="x1ye=7">
    <vt:lpwstr>vtRs/F8qKHGV3OViU69lQC1+IoVmOgGGkYCZiPEpMvMKtAZT9fNVQXY8UJV4NxMR/aXVvDPhlRphk/uwpPY9O1f+HIuTA/sF103brJdEfgFlmRyLUetUg70acgTV8tIzPsRMGr6tsdr4ygYh6ZQwdLtxZWWgwkVwYE7CsqI/0ZFQCkGoDbxS2drw9/fBKPTFTkjjSP866olIg0pnz8fD3BRj69e4yBA8QJhSUeDjGy+CR7qjS9tGp71anlR9qCs</vt:lpwstr>
  </property>
  <property fmtid="{D5CDD505-2E9C-101B-9397-08002B2CF9AE}" pid="71" name="x1ye=70">
    <vt:lpwstr>YdkGhNG0WD0wr7KD5xClyTKjfx94ulfOh35JQp2FIWt1vlbcA06Ggn/6AxO56WjVh/GNB49NP5s7NfMyb2xDQS9m4sr7+Px6G/vAGSa4s8g6wi3/xuz0MSybddJTTXiHRo0GdG5+zKxMAUL4fTC3Q8n+ts9sJmyfsh0siIu/QUzcubYVUo+Ei5lzCRMAwLqzr/FJXEnVfbpgcqnG6SBP+hfN4346luSKSQysyACCUeKf1X2Npj6cFnpu2ssh+7o</vt:lpwstr>
  </property>
  <property fmtid="{D5CDD505-2E9C-101B-9397-08002B2CF9AE}" pid="72" name="x1ye=71">
    <vt:lpwstr>QjK+WDd9848SGXEOpL4PjmDkZB2rd0jIe28jOaxomE5bxPsI1wdmYcCbM/qV3QGnz8xng4jDrFWUVolLTRcANwpCvaevS4X1JvHH7KRVHV49me2cvrL+JVwxhjlNIokfDX+Af+EtkdgRgAA</vt:lpwstr>
  </property>
  <property fmtid="{D5CDD505-2E9C-101B-9397-08002B2CF9AE}" pid="73" name="x1ye=8">
    <vt:lpwstr>pxL1TMxdDxk6KGbGYX9SdRDTLNaQnNz7Ttm8hKDqkRa/pdYS7hDEwlFk5+cbGIy0Tmjx22jqF4MJWnDlFcItma8NxrFD/dmmTuLH/jQyrYq8lk9F2DcC3leem4TPHoywtPxqArY9+P7p4fGwNroRqIVa+QsWpy2FC+aGTJE+rXR7+ZkHC9KbW5+dRPeX1BlFpM+uI7nEauKKRZDK5vgz7FvQpjVRWkAKdRgFLlaKgkhxrddMhvYTdch+0sEqSsS</vt:lpwstr>
  </property>
  <property fmtid="{D5CDD505-2E9C-101B-9397-08002B2CF9AE}" pid="74" name="x1ye=9">
    <vt:lpwstr>NS5mciIhaJ3U/V+GXnz8fsvwMWXbOuU8BvQVbaS/wWkG1OUHBdwBjobe+/hwttHRiM5xpvBiuXAB7Ag96o+JN4LRLJYaYheEo2BQgI6QR7vypd2I15mHFlaL+2B4Ok3d7Ovy1AfljQBzJEyyDUA+juVx8274QyXYP6D16hOgu01yCfQtdaJagmQmZrWmisAY/SW03fCBPlvENUOSr7IGCQ6FmkL6qcJgzs4Enw03wiOi5IkpPctkpfgX3QlEwl1</vt:lpwstr>
  </property>
</Properties>
</file>